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FC627" w14:textId="0F3CE63E" w:rsidR="00EA2D9C" w:rsidRDefault="00EA2D9C" w:rsidP="00EA2D9C">
      <w:pPr>
        <w:spacing w:after="0"/>
      </w:pPr>
      <w:r>
        <w:rPr>
          <w:rFonts w:hint="eastAsia"/>
        </w:rPr>
        <w:t>1주차</w:t>
      </w:r>
      <w:r>
        <w:t xml:space="preserve">: </w:t>
      </w:r>
      <w:r>
        <w:rPr>
          <w:rFonts w:hint="eastAsia"/>
        </w:rPr>
        <w:t xml:space="preserve">과목 </w:t>
      </w:r>
      <w:r>
        <w:t>OT</w:t>
      </w:r>
    </w:p>
    <w:p w14:paraId="2E599D75" w14:textId="7836EAC1" w:rsidR="00EA2D9C" w:rsidRDefault="00EA2D9C" w:rsidP="00EA2D9C">
      <w:pPr>
        <w:spacing w:after="0"/>
      </w:pPr>
      <w:r>
        <w:rPr>
          <w:rFonts w:hint="eastAsia"/>
        </w:rPr>
        <w:t>2주차:</w:t>
      </w:r>
      <w:r>
        <w:t xml:space="preserve"> C</w:t>
      </w:r>
      <w:r>
        <w:rPr>
          <w:rFonts w:hint="eastAsia"/>
        </w:rPr>
        <w:t xml:space="preserve">언어로 구현하는 </w:t>
      </w:r>
      <w:r>
        <w:t xml:space="preserve">TCP/IP </w:t>
      </w:r>
      <w:r>
        <w:rPr>
          <w:rFonts w:hint="eastAsia"/>
        </w:rPr>
        <w:t>소켓 프로그래밍</w:t>
      </w:r>
    </w:p>
    <w:p w14:paraId="6DD8F74E" w14:textId="5C856ACF" w:rsidR="00EA2D9C" w:rsidRDefault="00EA2D9C" w:rsidP="00EA2D9C">
      <w:pPr>
        <w:spacing w:after="0"/>
      </w:pPr>
      <w:r>
        <w:t>3</w:t>
      </w:r>
      <w:r>
        <w:rPr>
          <w:rFonts w:hint="eastAsia"/>
        </w:rPr>
        <w:t>주차:</w:t>
      </w:r>
      <w:r>
        <w:t xml:space="preserve"> C</w:t>
      </w:r>
      <w:r>
        <w:rPr>
          <w:rFonts w:hint="eastAsia"/>
        </w:rPr>
        <w:t xml:space="preserve">언어로 구현하는 </w:t>
      </w:r>
      <w:r>
        <w:t xml:space="preserve">TCP/IP </w:t>
      </w:r>
      <w:r>
        <w:rPr>
          <w:rFonts w:hint="eastAsia"/>
        </w:rPr>
        <w:t>소켓 프로그래밍</w:t>
      </w:r>
    </w:p>
    <w:p w14:paraId="055F6816" w14:textId="332484C9" w:rsidR="00EA2D9C" w:rsidRDefault="00EA2D9C" w:rsidP="00EA2D9C">
      <w:pPr>
        <w:spacing w:after="0"/>
      </w:pPr>
      <w:r>
        <w:rPr>
          <w:rFonts w:hint="eastAsia"/>
        </w:rPr>
        <w:t>4주차</w:t>
      </w:r>
      <w:r>
        <w:t>: JAVA</w:t>
      </w:r>
      <w:r>
        <w:rPr>
          <w:rFonts w:hint="eastAsia"/>
        </w:rPr>
        <w:t>언어로 구현하는 스레드/소켓 통신 프로그래밍</w:t>
      </w:r>
    </w:p>
    <w:p w14:paraId="1B06E392" w14:textId="5BCF46CB" w:rsidR="00EA2D9C" w:rsidRDefault="00EA2D9C" w:rsidP="00EA2D9C">
      <w:pPr>
        <w:spacing w:after="0"/>
      </w:pPr>
      <w:r>
        <w:rPr>
          <w:rFonts w:hint="eastAsia"/>
        </w:rPr>
        <w:t>5주차:</w:t>
      </w:r>
      <w:r>
        <w:t xml:space="preserve"> JAVA</w:t>
      </w:r>
      <w:r>
        <w:rPr>
          <w:rFonts w:hint="eastAsia"/>
        </w:rPr>
        <w:t>언어로 구현하는 스레드/소켓 통신 프로그래밍</w:t>
      </w:r>
    </w:p>
    <w:p w14:paraId="39DBB516" w14:textId="2364F95E" w:rsidR="00EA2D9C" w:rsidRDefault="00EA2D9C" w:rsidP="00EA2D9C">
      <w:pPr>
        <w:spacing w:after="0"/>
      </w:pPr>
      <w:r>
        <w:rPr>
          <w:rFonts w:hint="eastAsia"/>
        </w:rPr>
        <w:t>6주차:</w:t>
      </w:r>
      <w:r>
        <w:t xml:space="preserve"> JAVA</w:t>
      </w:r>
      <w:r>
        <w:rPr>
          <w:rFonts w:hint="eastAsia"/>
        </w:rPr>
        <w:t>언어로 구현하는 스레드/소켓 통신 프로그래밍</w:t>
      </w:r>
    </w:p>
    <w:p w14:paraId="73BF448A" w14:textId="280FCBE3" w:rsidR="00EA2D9C" w:rsidRDefault="00EA2D9C" w:rsidP="00EA2D9C">
      <w:pPr>
        <w:spacing w:after="0"/>
      </w:pPr>
      <w:r>
        <w:rPr>
          <w:rFonts w:hint="eastAsia"/>
        </w:rPr>
        <w:t>7주차:</w:t>
      </w:r>
      <w:r>
        <w:t xml:space="preserve"> </w:t>
      </w:r>
      <w:r>
        <w:rPr>
          <w:rFonts w:hint="eastAsia"/>
        </w:rPr>
        <w:t xml:space="preserve">안드로이드 </w:t>
      </w:r>
      <w:r>
        <w:t>(</w:t>
      </w:r>
      <w:r>
        <w:rPr>
          <w:rFonts w:hint="eastAsia"/>
        </w:rPr>
        <w:t>프로젝트 만들기)</w:t>
      </w:r>
    </w:p>
    <w:p w14:paraId="010D9418" w14:textId="74C64E34" w:rsidR="00EA2D9C" w:rsidRDefault="00EA2D9C" w:rsidP="00EA2D9C">
      <w:pPr>
        <w:spacing w:after="0"/>
      </w:pPr>
    </w:p>
    <w:p w14:paraId="76B305D1" w14:textId="77777777" w:rsidR="007335A5" w:rsidRDefault="007335A5" w:rsidP="00EA2D9C">
      <w:pPr>
        <w:spacing w:after="0"/>
      </w:pPr>
    </w:p>
    <w:p w14:paraId="1E04C491" w14:textId="230F382E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1주차</w:t>
      </w:r>
    </w:p>
    <w:p w14:paraId="19EB1428" w14:textId="32A8929D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통신의 구성요소</w:t>
      </w:r>
    </w:p>
    <w:p w14:paraId="080D6B7A" w14:textId="23485FF0" w:rsidR="00EA2D9C" w:rsidRDefault="00EA2D9C" w:rsidP="00EA2D9C">
      <w:pPr>
        <w:spacing w:after="0"/>
      </w:pPr>
      <w:r>
        <w:rPr>
          <w:rFonts w:hint="eastAsia"/>
        </w:rPr>
        <w:t>송신자(</w:t>
      </w:r>
      <w:r>
        <w:t xml:space="preserve">Sender): </w:t>
      </w:r>
      <w:r>
        <w:rPr>
          <w:rFonts w:hint="eastAsia"/>
        </w:rPr>
        <w:t xml:space="preserve">메시지를 보내는 장치 </w:t>
      </w:r>
      <w:r>
        <w:t xml:space="preserve">ex. </w:t>
      </w:r>
      <w:r>
        <w:rPr>
          <w:rFonts w:hint="eastAsia"/>
        </w:rPr>
        <w:t>컴퓨터,</w:t>
      </w:r>
      <w:r>
        <w:t xml:space="preserve"> </w:t>
      </w:r>
      <w:r>
        <w:rPr>
          <w:rFonts w:hint="eastAsia"/>
        </w:rPr>
        <w:t>전화기,</w:t>
      </w:r>
      <w:r>
        <w:t xml:space="preserve"> </w:t>
      </w:r>
      <w:r>
        <w:rPr>
          <w:rFonts w:hint="eastAsia"/>
        </w:rPr>
        <w:t>비디오 카메라 등</w:t>
      </w:r>
    </w:p>
    <w:p w14:paraId="2A954532" w14:textId="1E96A865" w:rsidR="00EA2D9C" w:rsidRDefault="00EA2D9C" w:rsidP="00EA2D9C">
      <w:pPr>
        <w:spacing w:after="0"/>
      </w:pPr>
      <w:r>
        <w:rPr>
          <w:rFonts w:hint="eastAsia"/>
        </w:rPr>
        <w:t>수신자(</w:t>
      </w:r>
      <w:r>
        <w:t xml:space="preserve">Receiver): </w:t>
      </w:r>
      <w:r>
        <w:rPr>
          <w:rFonts w:hint="eastAsia"/>
        </w:rPr>
        <w:t xml:space="preserve">메시지를 받는 장치 </w:t>
      </w:r>
      <w:r>
        <w:t xml:space="preserve">ex. </w:t>
      </w:r>
      <w:r>
        <w:rPr>
          <w:rFonts w:hint="eastAsia"/>
        </w:rPr>
        <w:t>컴퓨터,</w:t>
      </w:r>
      <w:r>
        <w:t xml:space="preserve"> </w:t>
      </w:r>
      <w:r>
        <w:rPr>
          <w:rFonts w:hint="eastAsia"/>
        </w:rPr>
        <w:t>전화기,</w:t>
      </w:r>
      <w:r>
        <w:t xml:space="preserve"> TV</w:t>
      </w:r>
    </w:p>
    <w:p w14:paraId="04B16B46" w14:textId="393565B2" w:rsidR="00EA2D9C" w:rsidRDefault="00EA2D9C" w:rsidP="00EA2D9C">
      <w:pPr>
        <w:spacing w:after="0"/>
      </w:pPr>
      <w:r>
        <w:rPr>
          <w:rFonts w:hint="eastAsia"/>
        </w:rPr>
        <w:t>전송매체(</w:t>
      </w:r>
      <w:r>
        <w:t xml:space="preserve">Medium): </w:t>
      </w:r>
      <w:r>
        <w:rPr>
          <w:rFonts w:hint="eastAsia"/>
        </w:rPr>
        <w:t xml:space="preserve">송신자에서 수신자까지 메시지를 전달하는 물리적인 경로 </w:t>
      </w:r>
      <w:r>
        <w:t xml:space="preserve">ex. </w:t>
      </w:r>
      <w:r>
        <w:rPr>
          <w:rFonts w:hint="eastAsia"/>
        </w:rPr>
        <w:t>꼬임선,</w:t>
      </w:r>
      <w:r>
        <w:t xml:space="preserve"> </w:t>
      </w:r>
      <w:r>
        <w:rPr>
          <w:rFonts w:hint="eastAsia"/>
        </w:rPr>
        <w:t>동축선,</w:t>
      </w:r>
      <w:r>
        <w:t xml:space="preserve"> </w:t>
      </w:r>
      <w:r>
        <w:rPr>
          <w:rFonts w:hint="eastAsia"/>
        </w:rPr>
        <w:t>광케이블</w:t>
      </w:r>
    </w:p>
    <w:p w14:paraId="508B36FA" w14:textId="6F1832C7" w:rsidR="00EA2D9C" w:rsidRDefault="00EA2D9C" w:rsidP="00EA2D9C">
      <w:pPr>
        <w:spacing w:after="0"/>
      </w:pPr>
      <w:r>
        <w:rPr>
          <w:rFonts w:hint="eastAsia"/>
        </w:rPr>
        <w:t>프로토콜(</w:t>
      </w:r>
      <w:r>
        <w:t xml:space="preserve">Protocol): </w:t>
      </w:r>
      <w:r>
        <w:rPr>
          <w:rFonts w:hint="eastAsia"/>
        </w:rPr>
        <w:t>데이터 통신 수행 규칙들의 집합</w:t>
      </w:r>
      <w:r>
        <w:t>(</w:t>
      </w:r>
      <w:r>
        <w:rPr>
          <w:rFonts w:hint="eastAsia"/>
        </w:rPr>
        <w:t>상호 합의)</w:t>
      </w:r>
    </w:p>
    <w:p w14:paraId="0E60F288" w14:textId="3492FCA1" w:rsidR="00EA2D9C" w:rsidRDefault="00EA2D9C" w:rsidP="00EA2D9C">
      <w:pPr>
        <w:spacing w:after="0"/>
      </w:pPr>
      <w:r>
        <w:rPr>
          <w:rFonts w:hint="eastAsia"/>
        </w:rPr>
        <w:t>메시지(</w:t>
      </w:r>
      <w:r>
        <w:t xml:space="preserve">Message): </w:t>
      </w:r>
      <w:r>
        <w:rPr>
          <w:rFonts w:hint="eastAsia"/>
        </w:rPr>
        <w:t>전송되는 정보(데이터)</w:t>
      </w:r>
      <w:r>
        <w:t xml:space="preserve"> ex. </w:t>
      </w:r>
      <w:r>
        <w:rPr>
          <w:rFonts w:hint="eastAsia"/>
        </w:rPr>
        <w:t>문자,</w:t>
      </w:r>
      <w:r>
        <w:t xml:space="preserve"> </w:t>
      </w:r>
      <w:r>
        <w:rPr>
          <w:rFonts w:hint="eastAsia"/>
        </w:rPr>
        <w:t>소리,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그림,</w:t>
      </w:r>
      <w:r>
        <w:t xml:space="preserve"> </w:t>
      </w:r>
      <w:r>
        <w:rPr>
          <w:rFonts w:hint="eastAsia"/>
        </w:rPr>
        <w:t>이들의 조합</w:t>
      </w:r>
    </w:p>
    <w:p w14:paraId="05F28EB9" w14:textId="455A07B4" w:rsidR="00EA2D9C" w:rsidRDefault="00EA2D9C" w:rsidP="00EA2D9C">
      <w:pPr>
        <w:spacing w:after="0"/>
      </w:pPr>
    </w:p>
    <w:p w14:paraId="29E65C95" w14:textId="5774C133" w:rsidR="00EA2D9C" w:rsidRPr="00EA2D9C" w:rsidRDefault="00EA2D9C" w:rsidP="00EA2D9C">
      <w:pPr>
        <w:spacing w:after="0"/>
        <w:rPr>
          <w:b/>
          <w:bCs/>
          <w:sz w:val="26"/>
          <w:szCs w:val="26"/>
        </w:rPr>
      </w:pPr>
      <w:r w:rsidRPr="00EA2D9C">
        <w:rPr>
          <w:rFonts w:hint="eastAsia"/>
          <w:b/>
          <w:bCs/>
          <w:sz w:val="26"/>
          <w:szCs w:val="26"/>
        </w:rPr>
        <w:t>네트워크 개념</w:t>
      </w:r>
    </w:p>
    <w:p w14:paraId="3524B332" w14:textId="04D5BBFC" w:rsidR="00EA2D9C" w:rsidRPr="00EA2D9C" w:rsidRDefault="00EA2D9C" w:rsidP="00EA2D9C">
      <w:pPr>
        <w:spacing w:after="0"/>
        <w:rPr>
          <w:b/>
          <w:bCs/>
        </w:rPr>
      </w:pPr>
      <w:r w:rsidRPr="00EA2D9C">
        <w:rPr>
          <w:rFonts w:hint="eastAsia"/>
          <w:b/>
          <w:bCs/>
        </w:rPr>
        <w:t>인터넷 구성요소</w:t>
      </w:r>
    </w:p>
    <w:p w14:paraId="16995DA2" w14:textId="3694818E" w:rsidR="00EA2D9C" w:rsidRDefault="00EA2D9C" w:rsidP="00EA2D9C">
      <w:pPr>
        <w:spacing w:after="0"/>
      </w:pPr>
      <w:r>
        <w:rPr>
          <w:rFonts w:hint="eastAsia"/>
        </w:rPr>
        <w:t>컴퓨터 노드:</w:t>
      </w:r>
      <w:r>
        <w:t xml:space="preserve"> </w:t>
      </w:r>
      <w:r>
        <w:rPr>
          <w:rFonts w:hint="eastAsia"/>
        </w:rPr>
        <w:t>송신자 혹은 수신자의 역할</w:t>
      </w:r>
    </w:p>
    <w:p w14:paraId="7A3AE6AB" w14:textId="7E821969" w:rsidR="00EA2D9C" w:rsidRDefault="00EA2D9C" w:rsidP="00EA2D9C">
      <w:pPr>
        <w:spacing w:after="0"/>
      </w:pPr>
      <w:r>
        <w:rPr>
          <w:rFonts w:hint="eastAsia"/>
        </w:rPr>
        <w:t>인터넷:</w:t>
      </w:r>
      <w:r>
        <w:t xml:space="preserve"> </w:t>
      </w:r>
      <w:r>
        <w:rPr>
          <w:rFonts w:hint="eastAsia"/>
        </w:rPr>
        <w:t>전령 혹은 매체의 역할</w:t>
      </w:r>
    </w:p>
    <w:p w14:paraId="64337D74" w14:textId="4CA27445" w:rsidR="00EA2D9C" w:rsidRDefault="00EA2D9C" w:rsidP="00EA2D9C">
      <w:pPr>
        <w:spacing w:after="0"/>
      </w:pPr>
      <w:r>
        <w:rPr>
          <w:rFonts w:hint="eastAsia"/>
        </w:rPr>
        <w:t>전화망과 동일한 흐름</w:t>
      </w:r>
    </w:p>
    <w:p w14:paraId="0F535762" w14:textId="37FE5F6E" w:rsidR="00EA2D9C" w:rsidRDefault="00EA2D9C" w:rsidP="00EA2D9C">
      <w:pPr>
        <w:spacing w:after="0"/>
      </w:pPr>
      <w:r w:rsidRPr="00EA2D9C">
        <w:rPr>
          <w:rFonts w:hint="eastAsia"/>
          <w:color w:val="FF0000"/>
        </w:rPr>
        <w:t>소켓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전화기의 역할을 함.</w:t>
      </w:r>
      <w:r>
        <w:t xml:space="preserve"> </w:t>
      </w:r>
      <w:r>
        <w:rPr>
          <w:rFonts w:hint="eastAsia"/>
        </w:rPr>
        <w:t>인터넷과의 접점 혹은 관문</w:t>
      </w:r>
    </w:p>
    <w:p w14:paraId="349FBE80" w14:textId="5DB7A3AF" w:rsidR="00EA2D9C" w:rsidRDefault="00EA2D9C" w:rsidP="00EA2D9C">
      <w:pPr>
        <w:spacing w:after="0"/>
      </w:pPr>
      <w:r>
        <w:rPr>
          <w:rFonts w:hint="eastAsia"/>
        </w:rPr>
        <w:t>N</w:t>
      </w:r>
      <w:r>
        <w:t>ode</w:t>
      </w:r>
      <w:r>
        <w:rPr>
          <w:rFonts w:hint="eastAsia"/>
        </w:rPr>
        <w:t>를 인터넷에 연결하기</w:t>
      </w:r>
    </w:p>
    <w:p w14:paraId="690F5460" w14:textId="2FAE68A5" w:rsidR="00EA2D9C" w:rsidRDefault="00EA2D9C" w:rsidP="00EA2D9C">
      <w:pPr>
        <w:spacing w:after="0"/>
      </w:pPr>
      <w:r>
        <w:t xml:space="preserve">- </w:t>
      </w:r>
      <w:r>
        <w:rPr>
          <w:rFonts w:hint="eastAsia"/>
        </w:rPr>
        <w:t>소켓에 전체 인터넷 노드에서 유일하게 식별가능한 주소(</w:t>
      </w:r>
      <w:r>
        <w:t>IP</w:t>
      </w:r>
      <w:r>
        <w:rPr>
          <w:rFonts w:hint="eastAsia"/>
        </w:rPr>
        <w:t>)를 부여한다</w:t>
      </w:r>
    </w:p>
    <w:p w14:paraId="50F149CC" w14:textId="26AB69C2" w:rsidR="00EA2D9C" w:rsidRDefault="00EA2D9C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프로그램을 찾을 수</w:t>
      </w:r>
      <w:r>
        <w:t xml:space="preserve"> </w:t>
      </w:r>
      <w:r>
        <w:rPr>
          <w:rFonts w:hint="eastAsia"/>
        </w:rPr>
        <w:t xml:space="preserve">있도록 포트 번호를 </w:t>
      </w:r>
      <w:r>
        <w:t xml:space="preserve">bind </w:t>
      </w:r>
      <w:r>
        <w:rPr>
          <w:rFonts w:hint="eastAsia"/>
        </w:rPr>
        <w:t>한다</w:t>
      </w:r>
    </w:p>
    <w:p w14:paraId="1904FE83" w14:textId="7A4AF21D" w:rsidR="00EA2D9C" w:rsidRPr="00EA2D9C" w:rsidRDefault="00EA2D9C" w:rsidP="00EA2D9C">
      <w:pPr>
        <w:spacing w:after="0"/>
        <w:rPr>
          <w:color w:val="FF0000"/>
        </w:rPr>
      </w:pPr>
      <w:r w:rsidRPr="00EA2D9C">
        <w:rPr>
          <w:rFonts w:hint="eastAsia"/>
          <w:color w:val="FF0000"/>
        </w:rPr>
        <w:t>서버와 클라이언트 네트워크 프로그램 흐름</w:t>
      </w:r>
    </w:p>
    <w:p w14:paraId="283737E0" w14:textId="70222837" w:rsidR="00EA2D9C" w:rsidRDefault="00EA2D9C" w:rsidP="00EA2D9C">
      <w:pPr>
        <w:spacing w:after="0"/>
      </w:pPr>
      <w:r>
        <w:rPr>
          <w:noProof/>
        </w:rPr>
        <w:drawing>
          <wp:inline distT="0" distB="0" distL="0" distR="0" wp14:anchorId="1E81406B" wp14:editId="5F9112AD">
            <wp:extent cx="4829175" cy="156210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CB47" w14:textId="77777777" w:rsidR="002845F5" w:rsidRDefault="002845F5" w:rsidP="00EA2D9C">
      <w:pPr>
        <w:spacing w:after="0"/>
      </w:pPr>
    </w:p>
    <w:p w14:paraId="4DC91F77" w14:textId="1BB7227D" w:rsidR="00EA2D9C" w:rsidRPr="00EA2D9C" w:rsidRDefault="00EA2D9C" w:rsidP="00EA2D9C">
      <w:pPr>
        <w:spacing w:after="0"/>
        <w:rPr>
          <w:b/>
          <w:bCs/>
          <w:color w:val="FF0000"/>
        </w:rPr>
      </w:pPr>
      <w:r w:rsidRPr="00EA2D9C">
        <w:rPr>
          <w:rFonts w:hint="eastAsia"/>
          <w:b/>
          <w:bCs/>
          <w:color w:val="FF0000"/>
        </w:rPr>
        <w:lastRenderedPageBreak/>
        <w:t>T</w:t>
      </w:r>
      <w:r w:rsidRPr="00EA2D9C">
        <w:rPr>
          <w:b/>
          <w:bCs/>
          <w:color w:val="FF0000"/>
        </w:rPr>
        <w:t xml:space="preserve">CP </w:t>
      </w:r>
      <w:r w:rsidRPr="00EA2D9C">
        <w:rPr>
          <w:rFonts w:hint="eastAsia"/>
          <w:b/>
          <w:bCs/>
          <w:color w:val="FF0000"/>
        </w:rPr>
        <w:t>소켓 프로그래밍</w:t>
      </w:r>
    </w:p>
    <w:p w14:paraId="58B4486A" w14:textId="678BC696" w:rsidR="00113BCF" w:rsidRDefault="00EA2D9C" w:rsidP="00EA2D9C">
      <w:pPr>
        <w:spacing w:after="0"/>
      </w:pPr>
      <w:r>
        <w:rPr>
          <w:noProof/>
        </w:rPr>
        <w:drawing>
          <wp:inline distT="0" distB="0" distL="0" distR="0" wp14:anchorId="7BAA186F" wp14:editId="2891A973">
            <wp:extent cx="5915025" cy="405899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0488" cy="40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50F" w14:textId="77777777" w:rsidR="002845F5" w:rsidRDefault="002845F5" w:rsidP="00EA2D9C">
      <w:pPr>
        <w:spacing w:after="0"/>
      </w:pPr>
    </w:p>
    <w:p w14:paraId="73D0C917" w14:textId="66D2EE34" w:rsidR="00113BCF" w:rsidRPr="00113BCF" w:rsidRDefault="00113BCF" w:rsidP="00EA2D9C">
      <w:pPr>
        <w:spacing w:after="0"/>
        <w:rPr>
          <w:b/>
          <w:bCs/>
        </w:rPr>
      </w:pPr>
      <w:r w:rsidRPr="00113BCF">
        <w:rPr>
          <w:b/>
          <w:bCs/>
        </w:rPr>
        <w:t xml:space="preserve">Hello, world </w:t>
      </w:r>
      <w:r w:rsidRPr="00113BCF">
        <w:rPr>
          <w:rFonts w:hint="eastAsia"/>
          <w:b/>
          <w:bCs/>
        </w:rPr>
        <w:t>출력 소켓 프로그램</w:t>
      </w:r>
    </w:p>
    <w:p w14:paraId="39D1A8A6" w14:textId="1E5F44A8" w:rsidR="00113BCF" w:rsidRDefault="00113BCF" w:rsidP="00EA2D9C">
      <w:pPr>
        <w:spacing w:after="0"/>
      </w:pPr>
      <w:r>
        <w:rPr>
          <w:noProof/>
        </w:rPr>
        <w:drawing>
          <wp:inline distT="0" distB="0" distL="0" distR="0" wp14:anchorId="07E49CB1" wp14:editId="22DF0B87">
            <wp:extent cx="4295775" cy="2186557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3579" cy="219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9927" w14:textId="01D548E2" w:rsidR="002845F5" w:rsidRDefault="002845F5" w:rsidP="00EA2D9C">
      <w:pPr>
        <w:spacing w:after="0"/>
      </w:pPr>
    </w:p>
    <w:p w14:paraId="296F75BA" w14:textId="77777777" w:rsidR="002845F5" w:rsidRDefault="002845F5" w:rsidP="002845F5">
      <w:pPr>
        <w:spacing w:after="0"/>
      </w:pPr>
      <w:r>
        <w:rPr>
          <w:rFonts w:hint="eastAsia"/>
        </w:rPr>
        <w:t>정리</w:t>
      </w:r>
    </w:p>
    <w:p w14:paraId="340418D8" w14:textId="77777777" w:rsidR="002845F5" w:rsidRDefault="002845F5" w:rsidP="002845F5">
      <w:pPr>
        <w:spacing w:after="0"/>
      </w:pPr>
      <w:r>
        <w:rPr>
          <w:rFonts w:hint="eastAsia"/>
        </w:rPr>
        <w:t>통신의 구성요소</w:t>
      </w:r>
    </w:p>
    <w:p w14:paraId="1C39D9C2" w14:textId="77777777" w:rsidR="002845F5" w:rsidRDefault="002845F5" w:rsidP="002845F5">
      <w:pPr>
        <w:spacing w:after="0"/>
      </w:pPr>
      <w:r>
        <w:rPr>
          <w:rFonts w:hint="eastAsia"/>
        </w:rPr>
        <w:t>소켓의 개념</w:t>
      </w:r>
    </w:p>
    <w:p w14:paraId="6E59C62A" w14:textId="0963AF9C" w:rsidR="002845F5" w:rsidRPr="002845F5" w:rsidRDefault="002845F5" w:rsidP="002845F5">
      <w:pPr>
        <w:spacing w:after="0"/>
      </w:pP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소켓 프로그래밍</w:t>
      </w:r>
    </w:p>
    <w:p w14:paraId="6FEB1AC9" w14:textId="3E16E106" w:rsidR="002845F5" w:rsidRDefault="002845F5" w:rsidP="00EA2D9C">
      <w:pPr>
        <w:spacing w:after="0"/>
      </w:pPr>
    </w:p>
    <w:p w14:paraId="0EC37B13" w14:textId="77777777" w:rsidR="007335A5" w:rsidRDefault="007335A5" w:rsidP="00EA2D9C">
      <w:pPr>
        <w:spacing w:after="0"/>
      </w:pPr>
    </w:p>
    <w:p w14:paraId="7C7FEA83" w14:textId="7A4C0FE5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lastRenderedPageBreak/>
        <w:t>2주차</w:t>
      </w:r>
    </w:p>
    <w:p w14:paraId="24B49077" w14:textId="77777777" w:rsidR="007335A5" w:rsidRPr="00033ED3" w:rsidRDefault="007335A5" w:rsidP="00EA2D9C">
      <w:pPr>
        <w:spacing w:after="0"/>
      </w:pPr>
    </w:p>
    <w:p w14:paraId="5D2645C1" w14:textId="34C8DB14" w:rsidR="002845F5" w:rsidRPr="00173ABD" w:rsidRDefault="002845F5" w:rsidP="00EA2D9C">
      <w:pPr>
        <w:spacing w:after="0"/>
        <w:rPr>
          <w:b/>
          <w:bCs/>
          <w:sz w:val="26"/>
          <w:szCs w:val="26"/>
        </w:rPr>
      </w:pPr>
      <w:r w:rsidRPr="00173ABD">
        <w:rPr>
          <w:b/>
          <w:bCs/>
          <w:sz w:val="26"/>
          <w:szCs w:val="26"/>
        </w:rPr>
        <w:t xml:space="preserve">Hello, world </w:t>
      </w:r>
      <w:r w:rsidRPr="00173ABD">
        <w:rPr>
          <w:rFonts w:hint="eastAsia"/>
          <w:b/>
          <w:bCs/>
          <w:sz w:val="26"/>
          <w:szCs w:val="26"/>
        </w:rPr>
        <w:t>출력 소켓 프로그램</w:t>
      </w:r>
      <w:r w:rsidRPr="00173ABD">
        <w:rPr>
          <w:b/>
          <w:bCs/>
          <w:sz w:val="26"/>
          <w:szCs w:val="26"/>
        </w:rPr>
        <w:t xml:space="preserve"> / </w:t>
      </w:r>
      <w:r w:rsidRPr="00173ABD">
        <w:rPr>
          <w:rFonts w:hint="eastAsia"/>
          <w:b/>
          <w:bCs/>
          <w:sz w:val="26"/>
          <w:szCs w:val="26"/>
        </w:rPr>
        <w:t>클라이언트</w:t>
      </w:r>
    </w:p>
    <w:p w14:paraId="0F1B3455" w14:textId="574D4891" w:rsidR="002845F5" w:rsidRDefault="002845F5" w:rsidP="00EA2D9C">
      <w:pPr>
        <w:spacing w:after="0"/>
      </w:pPr>
      <w:r>
        <w:rPr>
          <w:noProof/>
        </w:rPr>
        <w:drawing>
          <wp:inline distT="0" distB="0" distL="0" distR="0" wp14:anchorId="7D7AD410" wp14:editId="053161FF">
            <wp:extent cx="6446293" cy="41529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3256" cy="415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F1C5" w14:textId="69D89F56" w:rsidR="002845F5" w:rsidRDefault="002845F5" w:rsidP="00EA2D9C">
      <w:pPr>
        <w:spacing w:after="0"/>
      </w:pPr>
    </w:p>
    <w:p w14:paraId="366586E7" w14:textId="69073EC4" w:rsidR="002845F5" w:rsidRPr="00A2411A" w:rsidRDefault="002845F5" w:rsidP="00EA2D9C">
      <w:pPr>
        <w:spacing w:after="0"/>
        <w:rPr>
          <w:b/>
          <w:bCs/>
          <w:sz w:val="26"/>
          <w:szCs w:val="26"/>
        </w:rPr>
      </w:pPr>
      <w:r w:rsidRPr="00A2411A">
        <w:rPr>
          <w:rFonts w:hint="eastAsia"/>
          <w:b/>
          <w:bCs/>
          <w:sz w:val="26"/>
          <w:szCs w:val="26"/>
        </w:rPr>
        <w:t>s</w:t>
      </w:r>
      <w:r w:rsidRPr="00A2411A">
        <w:rPr>
          <w:b/>
          <w:bCs/>
          <w:sz w:val="26"/>
          <w:szCs w:val="26"/>
        </w:rPr>
        <w:t>ocket()</w:t>
      </w:r>
      <w:r w:rsidRPr="00A2411A">
        <w:rPr>
          <w:rFonts w:hint="eastAsia"/>
          <w:b/>
          <w:bCs/>
          <w:sz w:val="26"/>
          <w:szCs w:val="26"/>
        </w:rPr>
        <w:t>을 이용한 소켓 생성</w:t>
      </w:r>
    </w:p>
    <w:p w14:paraId="55FFDC57" w14:textId="529DFE05" w:rsidR="002845F5" w:rsidRDefault="002845F5" w:rsidP="00EA2D9C">
      <w:pPr>
        <w:spacing w:after="0"/>
        <w:rPr>
          <w:color w:val="FF0000"/>
        </w:rPr>
      </w:pPr>
      <w:r w:rsidRPr="00A2411A">
        <w:rPr>
          <w:rFonts w:hint="eastAsia"/>
          <w:color w:val="FF0000"/>
        </w:rPr>
        <w:t>i</w:t>
      </w:r>
      <w:r w:rsidRPr="00A2411A">
        <w:rPr>
          <w:color w:val="FF0000"/>
        </w:rPr>
        <w:t>nt socket(int</w:t>
      </w:r>
      <w:r w:rsidR="00A2411A" w:rsidRPr="00A2411A">
        <w:rPr>
          <w:color w:val="FF0000"/>
        </w:rPr>
        <w:t xml:space="preserve"> domain, int type, int protocol);</w:t>
      </w:r>
    </w:p>
    <w:p w14:paraId="1226D625" w14:textId="77777777" w:rsidR="00A2411A" w:rsidRPr="00A2411A" w:rsidRDefault="00A2411A" w:rsidP="00EA2D9C">
      <w:pPr>
        <w:spacing w:after="0"/>
        <w:rPr>
          <w:color w:val="FF0000"/>
        </w:rPr>
      </w:pPr>
    </w:p>
    <w:p w14:paraId="28063A89" w14:textId="6D6489C1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인터넷과 연결하기 위한</w:t>
      </w:r>
      <w:r w:rsidRPr="00A2411A">
        <w:rPr>
          <w:b/>
          <w:bCs/>
        </w:rPr>
        <w:t xml:space="preserve"> </w:t>
      </w:r>
      <w:r w:rsidRPr="00A2411A">
        <w:rPr>
          <w:rFonts w:hint="eastAsia"/>
          <w:b/>
          <w:bCs/>
        </w:rPr>
        <w:t>접점인 소켓(</w:t>
      </w:r>
      <w:r w:rsidRPr="00A2411A">
        <w:rPr>
          <w:b/>
          <w:bCs/>
        </w:rPr>
        <w:t xml:space="preserve">endpoint socket) </w:t>
      </w:r>
      <w:r w:rsidRPr="00A2411A">
        <w:rPr>
          <w:rFonts w:hint="eastAsia"/>
          <w:b/>
          <w:bCs/>
        </w:rPr>
        <w:t>생성</w:t>
      </w:r>
    </w:p>
    <w:p w14:paraId="706A4A8B" w14:textId="3A1A24A6" w:rsidR="00A2411A" w:rsidRDefault="00A2411A" w:rsidP="00EA2D9C">
      <w:pPr>
        <w:spacing w:after="0"/>
      </w:pPr>
      <w:r>
        <w:t xml:space="preserve">- </w:t>
      </w:r>
      <w:r>
        <w:rPr>
          <w:rFonts w:hint="eastAsia"/>
        </w:rPr>
        <w:t>d</w:t>
      </w:r>
      <w:r>
        <w:t xml:space="preserve">omain: </w:t>
      </w:r>
      <w:r>
        <w:rPr>
          <w:rFonts w:hint="eastAsia"/>
        </w:rPr>
        <w:t>소켓의 사용 영역을 정의</w:t>
      </w:r>
    </w:p>
    <w:p w14:paraId="17FCC993" w14:textId="035F47E4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type: </w:t>
      </w:r>
      <w:r>
        <w:rPr>
          <w:rFonts w:hint="eastAsia"/>
        </w:rPr>
        <w:t>소켓 유형을 정의</w:t>
      </w:r>
    </w:p>
    <w:p w14:paraId="795596DE" w14:textId="2C78B940" w:rsidR="00A2411A" w:rsidRDefault="00A2411A" w:rsidP="00EA2D9C">
      <w:pPr>
        <w:spacing w:after="0"/>
      </w:pPr>
      <w:r>
        <w:t xml:space="preserve">- protocol: </w:t>
      </w:r>
      <w:r>
        <w:rPr>
          <w:rFonts w:hint="eastAsia"/>
        </w:rPr>
        <w:t>소켓이 사용할 프로토콜을 정의</w:t>
      </w:r>
    </w:p>
    <w:p w14:paraId="2E678BCA" w14:textId="556A9F6B" w:rsidR="00A2411A" w:rsidRDefault="00A2411A" w:rsidP="00EA2D9C">
      <w:pPr>
        <w:spacing w:after="0"/>
      </w:pPr>
    </w:p>
    <w:p w14:paraId="7672C04F" w14:textId="55D824CE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s</w:t>
      </w:r>
      <w:r w:rsidRPr="00A2411A">
        <w:rPr>
          <w:b/>
          <w:bCs/>
        </w:rPr>
        <w:t xml:space="preserve">ocket </w:t>
      </w:r>
      <w:r w:rsidRPr="00A2411A">
        <w:rPr>
          <w:rFonts w:hint="eastAsia"/>
          <w:b/>
          <w:bCs/>
        </w:rPr>
        <w:t>함수를 이용한 소켓 생성의 예</w:t>
      </w:r>
    </w:p>
    <w:p w14:paraId="6008DB0F" w14:textId="34B583C6" w:rsidR="00A2411A" w:rsidRPr="00A2411A" w:rsidRDefault="00A2411A" w:rsidP="00A2411A">
      <w:pPr>
        <w:pStyle w:val="a3"/>
        <w:numPr>
          <w:ilvl w:val="0"/>
          <w:numId w:val="1"/>
        </w:numPr>
        <w:spacing w:after="0"/>
        <w:ind w:leftChars="0"/>
        <w:rPr>
          <w:color w:val="FF0000"/>
        </w:rPr>
      </w:pP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소켓:</w:t>
      </w:r>
      <w:r>
        <w:br/>
      </w:r>
      <w:r w:rsidRPr="00A2411A">
        <w:rPr>
          <w:color w:val="FF0000"/>
        </w:rPr>
        <w:t>socket(AF_INET, SOCK_STREAM, IPPROTO_TCP)</w:t>
      </w:r>
    </w:p>
    <w:p w14:paraId="328D1161" w14:textId="274FF0C3" w:rsidR="00A2411A" w:rsidRDefault="00A2411A" w:rsidP="00A2411A">
      <w:pPr>
        <w:pStyle w:val="a3"/>
        <w:numPr>
          <w:ilvl w:val="0"/>
          <w:numId w:val="1"/>
        </w:numPr>
        <w:spacing w:after="0"/>
        <w:ind w:leftChars="0"/>
      </w:pPr>
      <w:r>
        <w:rPr>
          <w:rFonts w:hint="eastAsia"/>
        </w:rPr>
        <w:t>U</w:t>
      </w:r>
      <w:r>
        <w:t xml:space="preserve">DP </w:t>
      </w:r>
      <w:r>
        <w:rPr>
          <w:rFonts w:hint="eastAsia"/>
        </w:rPr>
        <w:t>소켓:</w:t>
      </w:r>
      <w:r>
        <w:br/>
        <w:t>socket(</w:t>
      </w:r>
      <w:r>
        <w:rPr>
          <w:rFonts w:hint="eastAsia"/>
        </w:rPr>
        <w:t>A</w:t>
      </w:r>
      <w:r>
        <w:t>F_INET, SOCK_DGRAM, IPPROTO_UDP)</w:t>
      </w:r>
    </w:p>
    <w:p w14:paraId="3B1DDB36" w14:textId="39BFDF53" w:rsidR="002845F5" w:rsidRDefault="002845F5" w:rsidP="00EA2D9C">
      <w:pPr>
        <w:spacing w:after="0"/>
      </w:pPr>
    </w:p>
    <w:p w14:paraId="10E739BD" w14:textId="376A457E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b/>
          <w:bCs/>
        </w:rPr>
        <w:lastRenderedPageBreak/>
        <w:t xml:space="preserve">socket </w:t>
      </w:r>
      <w:r w:rsidRPr="00A2411A">
        <w:rPr>
          <w:rFonts w:hint="eastAsia"/>
          <w:b/>
          <w:bCs/>
        </w:rPr>
        <w:t>함수 반환 값</w:t>
      </w:r>
    </w:p>
    <w:p w14:paraId="02F8BCA8" w14:textId="63353441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성공적으로</w:t>
      </w:r>
      <w:r>
        <w:t xml:space="preserve"> </w:t>
      </w:r>
      <w:r>
        <w:rPr>
          <w:rFonts w:hint="eastAsia"/>
        </w:rPr>
        <w:t xml:space="preserve">소켓을 만들면 </w:t>
      </w:r>
      <w:r>
        <w:t>0</w:t>
      </w:r>
      <w:r>
        <w:rPr>
          <w:rFonts w:hint="eastAsia"/>
        </w:rPr>
        <w:t xml:space="preserve">보다 큰 </w:t>
      </w:r>
      <w:r>
        <w:t xml:space="preserve">int </w:t>
      </w:r>
      <w:r>
        <w:rPr>
          <w:rFonts w:hint="eastAsia"/>
        </w:rPr>
        <w:t>값을 반환</w:t>
      </w:r>
    </w:p>
    <w:p w14:paraId="0B2291A2" w14:textId="0316DC40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소켓지정번호,</w:t>
      </w:r>
      <w:r>
        <w:t xml:space="preserve"> </w:t>
      </w:r>
      <w:r w:rsidRPr="00A2411A">
        <w:rPr>
          <w:color w:val="FF0000"/>
        </w:rPr>
        <w:t>socket descriptor</w:t>
      </w:r>
      <w:r>
        <w:rPr>
          <w:rFonts w:hint="eastAsia"/>
        </w:rPr>
        <w:t>라고 부름</w:t>
      </w:r>
    </w:p>
    <w:p w14:paraId="14739D30" w14:textId="1F0C40D8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지시하며,</w:t>
      </w:r>
      <w:r>
        <w:t xml:space="preserve"> </w:t>
      </w:r>
      <w:r>
        <w:rPr>
          <w:rFonts w:hint="eastAsia"/>
        </w:rPr>
        <w:t>이를 이용해서 소켓을 제어</w:t>
      </w:r>
    </w:p>
    <w:p w14:paraId="34205DC9" w14:textId="58BAC527" w:rsidR="00A2411A" w:rsidRDefault="00A2411A" w:rsidP="00EA2D9C">
      <w:pPr>
        <w:spacing w:after="0"/>
      </w:pPr>
    </w:p>
    <w:p w14:paraId="102A60E8" w14:textId="1D21F5F2" w:rsidR="00A2411A" w:rsidRDefault="00A2411A" w:rsidP="00EA2D9C">
      <w:pPr>
        <w:spacing w:after="0"/>
      </w:pPr>
      <w:r>
        <w:rPr>
          <w:rFonts w:hint="eastAsia"/>
        </w:rPr>
        <w:t>s</w:t>
      </w:r>
      <w:r>
        <w:t>_socket = socket(AF_INET, SOCK_STREAM, IPPROTO_TCP);</w:t>
      </w:r>
    </w:p>
    <w:p w14:paraId="3AE50115" w14:textId="3201CE67" w:rsidR="00A2411A" w:rsidRDefault="00A2411A" w:rsidP="00EA2D9C">
      <w:pPr>
        <w:spacing w:after="0"/>
      </w:pPr>
      <w:r>
        <w:rPr>
          <w:rFonts w:hint="eastAsia"/>
        </w:rPr>
        <w:t>c</w:t>
      </w:r>
      <w:r>
        <w:t>_socket = socket(AF_INET, SOCK_STREAM, IPPROTO_TCP);</w:t>
      </w:r>
    </w:p>
    <w:p w14:paraId="0A5809C2" w14:textId="6E7AFDC3" w:rsidR="00A2411A" w:rsidRDefault="00A2411A" w:rsidP="00EA2D9C">
      <w:pPr>
        <w:spacing w:after="0"/>
      </w:pPr>
    </w:p>
    <w:p w14:paraId="7F661B12" w14:textId="4B068CF0" w:rsidR="00A2411A" w:rsidRPr="00A2411A" w:rsidRDefault="00A2411A" w:rsidP="00EA2D9C">
      <w:pPr>
        <w:spacing w:after="0"/>
        <w:rPr>
          <w:b/>
          <w:bCs/>
        </w:rPr>
      </w:pPr>
      <w:r w:rsidRPr="00A2411A">
        <w:rPr>
          <w:rFonts w:hint="eastAsia"/>
          <w:b/>
          <w:bCs/>
        </w:rPr>
        <w:t>소켓지정번호(</w:t>
      </w:r>
      <w:r w:rsidRPr="00A2411A">
        <w:rPr>
          <w:b/>
          <w:bCs/>
        </w:rPr>
        <w:t>socket descriptor)</w:t>
      </w:r>
    </w:p>
    <w:p w14:paraId="5559A7A1" w14:textId="2612FD4E" w:rsidR="00A2411A" w:rsidRDefault="00A2411A" w:rsidP="00EA2D9C">
      <w:pPr>
        <w:spacing w:after="0"/>
      </w:pPr>
      <w:r>
        <w:t>descriptor</w:t>
      </w:r>
    </w:p>
    <w:p w14:paraId="418C55BA" w14:textId="5992F59D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유닉스에서 파일을 새로 열면 </w:t>
      </w:r>
      <w:r>
        <w:t>int</w:t>
      </w:r>
      <w:r>
        <w:rPr>
          <w:rFonts w:hint="eastAsia"/>
        </w:rPr>
        <w:t>형 타입의 파일 디스크립터를 리턴</w:t>
      </w:r>
    </w:p>
    <w:p w14:paraId="75E55F40" w14:textId="42D1E510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프로그램에서 이 파일을 액세스할 때 해당 파일 디스크럽터를 사용</w:t>
      </w:r>
    </w:p>
    <w:p w14:paraId="094D7B72" w14:textId="5212434B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유닉스에서는 각종 하드웨어 장치 파이프 소켓 등을 파일로 취급</w:t>
      </w:r>
    </w:p>
    <w:p w14:paraId="21AC7A3A" w14:textId="760BDBA3" w:rsidR="00A2411A" w:rsidRDefault="00A2411A" w:rsidP="00EA2D9C">
      <w:pPr>
        <w:spacing w:after="0"/>
      </w:pPr>
      <w:r>
        <w:rPr>
          <w:rFonts w:hint="eastAsia"/>
        </w:rPr>
        <w:t>소켓지정번호는 응용 프로그램 내에서 순서대로 배정됨</w:t>
      </w:r>
    </w:p>
    <w:p w14:paraId="3FF60004" w14:textId="202C72D7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 내에서면 유일하게 구분</w:t>
      </w:r>
    </w:p>
    <w:p w14:paraId="643E7460" w14:textId="4B0371A6" w:rsidR="00A2411A" w:rsidRDefault="00A2411A" w:rsidP="00EA2D9C">
      <w:pPr>
        <w:spacing w:after="0"/>
      </w:pPr>
    </w:p>
    <w:p w14:paraId="5E2BC0EC" w14:textId="659FC743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i</w:t>
      </w:r>
      <w:r w:rsidRPr="008F4CA8">
        <w:rPr>
          <w:b/>
          <w:bCs/>
        </w:rPr>
        <w:t>nt socket(int domain, int type, int protocol);</w:t>
      </w:r>
    </w:p>
    <w:p w14:paraId="3DAC3553" w14:textId="6A9392D0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domain: </w:t>
      </w:r>
      <w:r w:rsidRPr="008F4CA8">
        <w:rPr>
          <w:rFonts w:hint="eastAsia"/>
          <w:b/>
          <w:bCs/>
        </w:rPr>
        <w:t>소켓이 사용되는 네트워크 영역을 정의</w:t>
      </w:r>
    </w:p>
    <w:p w14:paraId="3A742834" w14:textId="6B95E2C8" w:rsidR="00A2411A" w:rsidRDefault="00A2411A" w:rsidP="00EA2D9C">
      <w:pPr>
        <w:spacing w:after="0"/>
      </w:pPr>
      <w:r>
        <w:rPr>
          <w:noProof/>
        </w:rPr>
        <w:drawing>
          <wp:inline distT="0" distB="0" distL="0" distR="0" wp14:anchorId="6B2FA236" wp14:editId="16A24DF8">
            <wp:extent cx="4133850" cy="240373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1870" cy="24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FBA1" w14:textId="1872717C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type: </w:t>
      </w:r>
      <w:r w:rsidRPr="008F4CA8">
        <w:rPr>
          <w:rFonts w:hint="eastAsia"/>
          <w:b/>
          <w:bCs/>
        </w:rPr>
        <w:t>통신에 사용할 패킷의 타입을 지정</w:t>
      </w:r>
    </w:p>
    <w:p w14:paraId="79786FBF" w14:textId="69A80FFB" w:rsidR="00A2411A" w:rsidRPr="008F4CA8" w:rsidRDefault="00A2411A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-</w:t>
      </w:r>
      <w:r w:rsidRPr="008F4CA8">
        <w:rPr>
          <w:b/>
          <w:bCs/>
        </w:rPr>
        <w:t xml:space="preserve"> protocol: </w:t>
      </w:r>
      <w:r w:rsidRPr="008F4CA8">
        <w:rPr>
          <w:rFonts w:hint="eastAsia"/>
          <w:b/>
          <w:bCs/>
        </w:rPr>
        <w:t>통신에 사용할 프로토콜 지정</w:t>
      </w:r>
    </w:p>
    <w:p w14:paraId="6F79FE40" w14:textId="64101A62" w:rsidR="00A2411A" w:rsidRDefault="00A2411A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5963E03F" wp14:editId="6CFA9417">
            <wp:extent cx="4562475" cy="196350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8050" cy="19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0E52" w14:textId="7D100DEF" w:rsidR="00A2411A" w:rsidRDefault="00A2411A" w:rsidP="00EA2D9C">
      <w:pPr>
        <w:spacing w:after="0"/>
      </w:pPr>
    </w:p>
    <w:p w14:paraId="6BF3950A" w14:textId="63C143AC" w:rsidR="00A2411A" w:rsidRPr="00A2411A" w:rsidRDefault="00A2411A" w:rsidP="00EA2D9C">
      <w:pPr>
        <w:spacing w:after="0"/>
        <w:rPr>
          <w:b/>
          <w:bCs/>
          <w:sz w:val="26"/>
          <w:szCs w:val="26"/>
        </w:rPr>
      </w:pPr>
      <w:r w:rsidRPr="00A2411A">
        <w:rPr>
          <w:rFonts w:hint="eastAsia"/>
          <w:b/>
          <w:bCs/>
          <w:sz w:val="26"/>
          <w:szCs w:val="26"/>
        </w:rPr>
        <w:t>c</w:t>
      </w:r>
      <w:r w:rsidRPr="00A2411A">
        <w:rPr>
          <w:b/>
          <w:bCs/>
          <w:sz w:val="26"/>
          <w:szCs w:val="26"/>
        </w:rPr>
        <w:t>onnect()</w:t>
      </w:r>
      <w:r w:rsidRPr="00A2411A">
        <w:rPr>
          <w:rFonts w:hint="eastAsia"/>
          <w:b/>
          <w:bCs/>
          <w:sz w:val="26"/>
          <w:szCs w:val="26"/>
        </w:rPr>
        <w:t>을 이용하여 연결하기</w:t>
      </w:r>
    </w:p>
    <w:p w14:paraId="084DFCDF" w14:textId="0CED57AB" w:rsidR="00A2411A" w:rsidRPr="00A2411A" w:rsidRDefault="00A2411A" w:rsidP="00EA2D9C">
      <w:pPr>
        <w:spacing w:after="0"/>
        <w:rPr>
          <w:color w:val="FF0000"/>
        </w:rPr>
      </w:pPr>
      <w:r w:rsidRPr="00A2411A">
        <w:rPr>
          <w:rFonts w:hint="eastAsia"/>
          <w:color w:val="FF0000"/>
        </w:rPr>
        <w:t>i</w:t>
      </w:r>
      <w:r w:rsidRPr="00A2411A">
        <w:rPr>
          <w:color w:val="FF0000"/>
        </w:rPr>
        <w:t>nt connect(int sockfd, struct sockaddr *serv_addr, socklen_t addrlen);</w:t>
      </w:r>
    </w:p>
    <w:p w14:paraId="2D6996A5" w14:textId="0F19C344" w:rsidR="00A2411A" w:rsidRDefault="00A2411A" w:rsidP="00EA2D9C">
      <w:pPr>
        <w:spacing w:after="0"/>
      </w:pPr>
      <w:r>
        <w:rPr>
          <w:rFonts w:hint="eastAsia"/>
        </w:rPr>
        <w:t xml:space="preserve">연결하고자 하는 상대 </w:t>
      </w:r>
      <w:r>
        <w:t>Node</w:t>
      </w:r>
      <w:r>
        <w:rPr>
          <w:rFonts w:hint="eastAsia"/>
        </w:rPr>
        <w:t xml:space="preserve">의 </w:t>
      </w:r>
      <w:r>
        <w:t xml:space="preserve">IP </w:t>
      </w:r>
      <w:r>
        <w:rPr>
          <w:rFonts w:hint="eastAsia"/>
        </w:rPr>
        <w:t xml:space="preserve">주소와 </w:t>
      </w:r>
      <w:r>
        <w:t xml:space="preserve">Port </w:t>
      </w:r>
      <w:r>
        <w:rPr>
          <w:rFonts w:hint="eastAsia"/>
        </w:rPr>
        <w:t>번호를 이용하여 소켓 연결</w:t>
      </w:r>
    </w:p>
    <w:p w14:paraId="6A64C48B" w14:textId="4F9EBEA2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 xml:space="preserve">소켓파일 지정 번호 </w:t>
      </w:r>
      <w:r>
        <w:t xml:space="preserve">-&gt; </w:t>
      </w:r>
      <w:r>
        <w:rPr>
          <w:rFonts w:hint="eastAsia"/>
        </w:rPr>
        <w:t>클라이언트</w:t>
      </w:r>
    </w:p>
    <w:p w14:paraId="18043082" w14:textId="2F784645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serv_addr: </w:t>
      </w:r>
      <w:r>
        <w:rPr>
          <w:rFonts w:hint="eastAsia"/>
        </w:rPr>
        <w:t>연결할 서버의 I</w:t>
      </w:r>
      <w:r>
        <w:t xml:space="preserve">P </w:t>
      </w:r>
      <w:r>
        <w:rPr>
          <w:rFonts w:hint="eastAsia"/>
        </w:rPr>
        <w:t xml:space="preserve">주소와 </w:t>
      </w:r>
      <w:r>
        <w:t xml:space="preserve">Port </w:t>
      </w:r>
      <w:r>
        <w:rPr>
          <w:rFonts w:hint="eastAsia"/>
        </w:rPr>
        <w:t>번호를 포함한 구조체</w:t>
      </w:r>
    </w:p>
    <w:p w14:paraId="342C9624" w14:textId="7C13EE4C" w:rsidR="00A2411A" w:rsidRDefault="00A2411A" w:rsidP="00EA2D9C">
      <w:pPr>
        <w:spacing w:after="0"/>
      </w:pPr>
      <w:r>
        <w:rPr>
          <w:rFonts w:hint="eastAsia"/>
        </w:rPr>
        <w:t>-</w:t>
      </w:r>
      <w:r>
        <w:t xml:space="preserve"> addrlen: </w:t>
      </w:r>
      <w:r>
        <w:rPr>
          <w:rFonts w:hint="eastAsia"/>
        </w:rPr>
        <w:t xml:space="preserve">구조체 </w:t>
      </w:r>
      <w:r>
        <w:t>*serv_addr</w:t>
      </w:r>
      <w:r>
        <w:rPr>
          <w:rFonts w:hint="eastAsia"/>
        </w:rPr>
        <w:t>의 크기</w:t>
      </w:r>
    </w:p>
    <w:p w14:paraId="23A9D16C" w14:textId="44D3E0CB" w:rsidR="008F4CA8" w:rsidRDefault="008F4CA8" w:rsidP="00EA2D9C">
      <w:pPr>
        <w:spacing w:after="0"/>
      </w:pPr>
    </w:p>
    <w:p w14:paraId="0F63AD4E" w14:textId="0827E52E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c</w:t>
      </w:r>
      <w:r w:rsidRPr="008F4CA8">
        <w:rPr>
          <w:b/>
          <w:bCs/>
        </w:rPr>
        <w:t xml:space="preserve">onnect </w:t>
      </w:r>
      <w:r w:rsidRPr="008F4CA8">
        <w:rPr>
          <w:rFonts w:hint="eastAsia"/>
          <w:b/>
          <w:bCs/>
        </w:rPr>
        <w:t>함수를 이용한 연결 요청의 예</w:t>
      </w:r>
    </w:p>
    <w:p w14:paraId="7D8FC0CB" w14:textId="42F887E9" w:rsidR="008F4CA8" w:rsidRDefault="008F4CA8" w:rsidP="00EA2D9C">
      <w:pPr>
        <w:spacing w:after="0"/>
      </w:pPr>
      <w:r>
        <w:rPr>
          <w:noProof/>
        </w:rPr>
        <w:drawing>
          <wp:inline distT="0" distB="0" distL="0" distR="0" wp14:anchorId="6A145F9A" wp14:editId="3D1AAA00">
            <wp:extent cx="4286250" cy="2127250"/>
            <wp:effectExtent l="0" t="0" r="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0816" cy="21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BB2D" w14:textId="38D69A03" w:rsidR="008F4CA8" w:rsidRDefault="008F4CA8" w:rsidP="00EA2D9C">
      <w:pPr>
        <w:spacing w:after="0"/>
      </w:pPr>
    </w:p>
    <w:p w14:paraId="1BDF271B" w14:textId="7F3009AC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데이터 통신하기</w:t>
      </w:r>
    </w:p>
    <w:p w14:paraId="70F00C5C" w14:textId="54A1B32D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데이터 쓰기</w:t>
      </w:r>
    </w:p>
    <w:p w14:paraId="5A63AAB9" w14:textId="1757430D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write(int sockfd, const void *buf, size_t count);</w:t>
      </w:r>
    </w:p>
    <w:p w14:paraId="09B3F602" w14:textId="2B69C208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데이터 읽기</w:t>
      </w:r>
    </w:p>
    <w:p w14:paraId="13457F8E" w14:textId="592CD210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read(int sockfd, void *buf, size_t count);</w:t>
      </w:r>
    </w:p>
    <w:p w14:paraId="27839BF0" w14:textId="26282355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6CE045B3" w14:textId="0042B70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buf: </w:t>
      </w:r>
      <w:r>
        <w:rPr>
          <w:rFonts w:hint="eastAsia"/>
        </w:rPr>
        <w:t>통신에 사용할 데이터를 가리키는 포인터</w:t>
      </w:r>
    </w:p>
    <w:p w14:paraId="1A752938" w14:textId="666152D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count: </w:t>
      </w:r>
      <w:r>
        <w:rPr>
          <w:rFonts w:hint="eastAsia"/>
        </w:rPr>
        <w:t>통신에 사용할 데이터의 크기</w:t>
      </w:r>
    </w:p>
    <w:p w14:paraId="3EB4C7D2" w14:textId="51F8C5DB" w:rsidR="00CD7792" w:rsidRDefault="00CD7792" w:rsidP="00EA2D9C">
      <w:pPr>
        <w:spacing w:after="0"/>
      </w:pPr>
      <w:r>
        <w:rPr>
          <w:rFonts w:hint="eastAsia"/>
        </w:rPr>
        <w:lastRenderedPageBreak/>
        <w:t>예)</w:t>
      </w:r>
      <w:r>
        <w:t xml:space="preserve"> read(c_socket, rcvBuffer, sizeof(rcvBuffer))</w:t>
      </w:r>
    </w:p>
    <w:p w14:paraId="5D6D5FCB" w14:textId="4800CD15" w:rsidR="008F4CA8" w:rsidRDefault="008F4CA8" w:rsidP="00EA2D9C">
      <w:pPr>
        <w:spacing w:after="0"/>
      </w:pPr>
    </w:p>
    <w:p w14:paraId="61C86C67" w14:textId="31B35F49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연결 종료</w:t>
      </w:r>
    </w:p>
    <w:p w14:paraId="495B42DE" w14:textId="306F769E" w:rsidR="008F4CA8" w:rsidRPr="008F4CA8" w:rsidRDefault="008F4CA8" w:rsidP="00EA2D9C">
      <w:pPr>
        <w:spacing w:after="0"/>
        <w:rPr>
          <w:color w:val="FF0000"/>
        </w:rPr>
      </w:pPr>
      <w:r w:rsidRPr="008F4CA8">
        <w:rPr>
          <w:rFonts w:hint="eastAsia"/>
          <w:color w:val="FF0000"/>
        </w:rPr>
        <w:t>i</w:t>
      </w:r>
      <w:r w:rsidRPr="008F4CA8">
        <w:rPr>
          <w:color w:val="FF0000"/>
        </w:rPr>
        <w:t>nt close(int sockfd);</w:t>
      </w:r>
    </w:p>
    <w:p w14:paraId="3F2668FC" w14:textId="2489BD95" w:rsidR="008F4CA8" w:rsidRPr="008F4CA8" w:rsidRDefault="008F4CA8" w:rsidP="00EA2D9C">
      <w:pPr>
        <w:spacing w:after="0"/>
        <w:rPr>
          <w:b/>
          <w:bCs/>
        </w:rPr>
      </w:pPr>
      <w:r w:rsidRPr="008F4CA8">
        <w:rPr>
          <w:rFonts w:hint="eastAsia"/>
          <w:b/>
          <w:bCs/>
        </w:rPr>
        <w:t>소켓을 닫고 연결 종료</w:t>
      </w:r>
    </w:p>
    <w:p w14:paraId="533AB77F" w14:textId="7D8D050D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데이터 통신이 끝났다면,</w:t>
      </w:r>
      <w:r>
        <w:t xml:space="preserve"> close </w:t>
      </w:r>
      <w:r>
        <w:rPr>
          <w:rFonts w:hint="eastAsia"/>
        </w:rPr>
        <w:t>함수를 이용해서 소켓을 닫음</w:t>
      </w:r>
    </w:p>
    <w:p w14:paraId="7B7F6B9F" w14:textId="60B9EF60" w:rsidR="008F4CA8" w:rsidRDefault="008F4CA8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닫지 않을 경우 자원 누수 발생</w:t>
      </w:r>
    </w:p>
    <w:p w14:paraId="58212F8F" w14:textId="789627D7" w:rsidR="00CD7792" w:rsidRDefault="00CD7792" w:rsidP="00EA2D9C">
      <w:pPr>
        <w:spacing w:after="0"/>
      </w:pPr>
      <w:r>
        <w:rPr>
          <w:rFonts w:hint="eastAsia"/>
        </w:rPr>
        <w:t>예)</w:t>
      </w:r>
      <w:r>
        <w:t xml:space="preserve"> close(c_socket);</w:t>
      </w:r>
    </w:p>
    <w:p w14:paraId="5A618AEE" w14:textId="6B1BAE9D" w:rsidR="008F4CA8" w:rsidRDefault="008F4CA8" w:rsidP="00EA2D9C">
      <w:pPr>
        <w:spacing w:after="0"/>
      </w:pPr>
    </w:p>
    <w:p w14:paraId="2006BB4B" w14:textId="2D42C2B3" w:rsidR="008F4CA8" w:rsidRPr="008F4CA8" w:rsidRDefault="008F4CA8" w:rsidP="00EA2D9C">
      <w:pPr>
        <w:spacing w:after="0"/>
        <w:rPr>
          <w:b/>
          <w:bCs/>
          <w:sz w:val="26"/>
          <w:szCs w:val="26"/>
        </w:rPr>
      </w:pPr>
      <w:r w:rsidRPr="008F4CA8">
        <w:rPr>
          <w:rFonts w:hint="eastAsia"/>
          <w:b/>
          <w:bCs/>
          <w:sz w:val="26"/>
          <w:szCs w:val="26"/>
        </w:rPr>
        <w:t>클라이언트 네트워크 프로그램의 흐름</w:t>
      </w:r>
    </w:p>
    <w:p w14:paraId="75341B1A" w14:textId="3E47ED4F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클라이언트 프로그램의 흐름</w:t>
      </w:r>
    </w:p>
    <w:p w14:paraId="42F0B58A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socket(): </w:t>
      </w:r>
      <w:r w:rsidRPr="00173ABD">
        <w:rPr>
          <w:rFonts w:hint="eastAsia"/>
          <w:b/>
          <w:bCs/>
        </w:rPr>
        <w:t>소켓 생성</w:t>
      </w:r>
    </w:p>
    <w:p w14:paraId="354FA786" w14:textId="77777777" w:rsidR="008F4CA8" w:rsidRDefault="008F4CA8" w:rsidP="00EA2D9C">
      <w:pPr>
        <w:spacing w:after="0"/>
      </w:pPr>
      <w:r>
        <w:t xml:space="preserve">// </w:t>
      </w:r>
      <w:r>
        <w:rPr>
          <w:rFonts w:hint="eastAsia"/>
        </w:rPr>
        <w:t>i</w:t>
      </w:r>
      <w:r>
        <w:t>nt socket(int domain, int type, int protocol</w:t>
      </w:r>
    </w:p>
    <w:p w14:paraId="6867BA40" w14:textId="55A230B3" w:rsidR="008F4CA8" w:rsidRDefault="008F4CA8" w:rsidP="00EA2D9C">
      <w:pPr>
        <w:spacing w:after="0"/>
      </w:pPr>
      <w:r>
        <w:t>// c_socket = socket(AF_INET, SOCK_STREAM, IPPROTO_TCP);</w:t>
      </w:r>
    </w:p>
    <w:p w14:paraId="2B53A412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connect(): </w:t>
      </w:r>
      <w:r w:rsidRPr="00173ABD">
        <w:rPr>
          <w:rFonts w:hint="eastAsia"/>
          <w:b/>
          <w:bCs/>
        </w:rPr>
        <w:t>연결 요청</w:t>
      </w:r>
    </w:p>
    <w:p w14:paraId="48F71D3D" w14:textId="42CA082D" w:rsidR="008F4CA8" w:rsidRDefault="008F4CA8" w:rsidP="00EA2D9C">
      <w:pPr>
        <w:spacing w:after="0"/>
      </w:pPr>
      <w:r>
        <w:t>// int connect(int sockfd, struct sockaddr *serv_addr, socklen_t addrlen);</w:t>
      </w:r>
    </w:p>
    <w:p w14:paraId="5BA884AE" w14:textId="423DE847" w:rsidR="008F4CA8" w:rsidRDefault="008F4CA8" w:rsidP="00EA2D9C">
      <w:pPr>
        <w:spacing w:after="0"/>
      </w:pPr>
      <w:r>
        <w:t>// connect(c_socket, (struct sockaddr*)&amp;c_addr, sizeof(c_addr)</w:t>
      </w:r>
    </w:p>
    <w:p w14:paraId="33676CAA" w14:textId="77777777" w:rsidR="008F4CA8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read()/write(): </w:t>
      </w:r>
      <w:r w:rsidRPr="00173ABD">
        <w:rPr>
          <w:rFonts w:hint="eastAsia"/>
          <w:b/>
          <w:bCs/>
        </w:rPr>
        <w:t>데이터 통신</w:t>
      </w:r>
    </w:p>
    <w:p w14:paraId="775DBAA5" w14:textId="21C08C3A" w:rsidR="008F4CA8" w:rsidRDefault="008F4CA8" w:rsidP="00EA2D9C">
      <w:pPr>
        <w:spacing w:after="0"/>
      </w:pPr>
      <w:r>
        <w:t>// int write(int sockfd, const void *buf, size_t count); // int read(int sockfd, void *buf, size_t count);</w:t>
      </w:r>
    </w:p>
    <w:p w14:paraId="72D05812" w14:textId="16B731B6" w:rsidR="008F4CA8" w:rsidRDefault="008F4CA8" w:rsidP="00EA2D9C">
      <w:pPr>
        <w:spacing w:after="0"/>
      </w:pPr>
      <w:r>
        <w:rPr>
          <w:rFonts w:hint="eastAsia"/>
        </w:rPr>
        <w:t>/</w:t>
      </w:r>
      <w:r>
        <w:t xml:space="preserve">/ </w:t>
      </w:r>
      <w:r w:rsidR="00173ABD">
        <w:t>read(c_socket, rcvBuffer, sizeof(rcvBuffer))</w:t>
      </w:r>
    </w:p>
    <w:p w14:paraId="0D50CBC3" w14:textId="77777777" w:rsidR="00173ABD" w:rsidRPr="00173ABD" w:rsidRDefault="008F4CA8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-</w:t>
      </w:r>
      <w:r w:rsidRPr="00173ABD">
        <w:rPr>
          <w:b/>
          <w:bCs/>
        </w:rPr>
        <w:t xml:space="preserve"> close(): </w:t>
      </w:r>
      <w:r w:rsidRPr="00173ABD">
        <w:rPr>
          <w:rFonts w:hint="eastAsia"/>
          <w:b/>
          <w:bCs/>
        </w:rPr>
        <w:t>소켓 닫기</w:t>
      </w:r>
    </w:p>
    <w:p w14:paraId="38DACD45" w14:textId="6FA5ADA3" w:rsidR="008F4CA8" w:rsidRDefault="008F4CA8" w:rsidP="00EA2D9C">
      <w:pPr>
        <w:spacing w:after="0"/>
      </w:pPr>
      <w:r>
        <w:t>// int close(int sockfd)</w:t>
      </w:r>
    </w:p>
    <w:p w14:paraId="42033017" w14:textId="26412FFF" w:rsidR="00173ABD" w:rsidRDefault="00173ABD" w:rsidP="00EA2D9C">
      <w:pPr>
        <w:spacing w:after="0"/>
      </w:pPr>
      <w:r>
        <w:t>// close(c_socket);</w:t>
      </w:r>
    </w:p>
    <w:p w14:paraId="2DDB0834" w14:textId="7EAB1985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04FEFA9B" wp14:editId="44E0C661">
            <wp:extent cx="5943600" cy="6762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0184" w14:textId="77777777" w:rsidR="00A2411A" w:rsidRDefault="00A2411A" w:rsidP="00EA2D9C">
      <w:pPr>
        <w:spacing w:after="0"/>
      </w:pPr>
    </w:p>
    <w:p w14:paraId="187CDEEF" w14:textId="5614E901" w:rsidR="00113BCF" w:rsidRPr="00173ABD" w:rsidRDefault="00113BCF" w:rsidP="00EA2D9C">
      <w:pPr>
        <w:spacing w:after="0"/>
        <w:rPr>
          <w:b/>
          <w:bCs/>
          <w:sz w:val="26"/>
          <w:szCs w:val="26"/>
        </w:rPr>
      </w:pPr>
      <w:r w:rsidRPr="00173ABD">
        <w:rPr>
          <w:b/>
          <w:bCs/>
          <w:sz w:val="26"/>
          <w:szCs w:val="26"/>
        </w:rPr>
        <w:t xml:space="preserve">Hello, world </w:t>
      </w:r>
      <w:r w:rsidRPr="00173ABD">
        <w:rPr>
          <w:rFonts w:hint="eastAsia"/>
          <w:b/>
          <w:bCs/>
          <w:sz w:val="26"/>
          <w:szCs w:val="26"/>
        </w:rPr>
        <w:t>출력 소켓 프로그램</w:t>
      </w:r>
      <w:r w:rsidRPr="00173ABD">
        <w:rPr>
          <w:b/>
          <w:bCs/>
          <w:sz w:val="26"/>
          <w:szCs w:val="26"/>
        </w:rPr>
        <w:t xml:space="preserve"> / </w:t>
      </w:r>
      <w:r w:rsidRPr="00173ABD">
        <w:rPr>
          <w:rFonts w:hint="eastAsia"/>
          <w:b/>
          <w:bCs/>
          <w:sz w:val="26"/>
          <w:szCs w:val="26"/>
        </w:rPr>
        <w:t>서버</w:t>
      </w:r>
    </w:p>
    <w:p w14:paraId="560CC3FD" w14:textId="4E381C2F" w:rsidR="00113BCF" w:rsidRDefault="00113BCF" w:rsidP="00EA2D9C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5C7C25B" wp14:editId="45B1E57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943725" cy="4562475"/>
            <wp:effectExtent l="0" t="0" r="9525" b="952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3ABD">
        <w:br w:type="textWrapping" w:clear="all"/>
      </w:r>
    </w:p>
    <w:p w14:paraId="599E0FE7" w14:textId="1AAE6436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 xml:space="preserve">서버 프로그램 만들기 </w:t>
      </w:r>
      <w:r w:rsidRPr="00173ABD">
        <w:rPr>
          <w:b/>
          <w:bCs/>
          <w:sz w:val="26"/>
          <w:szCs w:val="26"/>
        </w:rPr>
        <w:t>– bind()</w:t>
      </w:r>
    </w:p>
    <w:p w14:paraId="2F473B6B" w14:textId="63EEB06B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b</w:t>
      </w:r>
      <w:r w:rsidRPr="00173ABD">
        <w:rPr>
          <w:b/>
          <w:bCs/>
        </w:rPr>
        <w:t xml:space="preserve">ind </w:t>
      </w:r>
      <w:r w:rsidRPr="00173ABD">
        <w:rPr>
          <w:rFonts w:hint="eastAsia"/>
          <w:b/>
          <w:bCs/>
        </w:rPr>
        <w:t>함수</w:t>
      </w:r>
    </w:p>
    <w:p w14:paraId="56F2D389" w14:textId="7D5F635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소켓을 인터넷 주소(</w:t>
      </w:r>
      <w:r>
        <w:t xml:space="preserve">IP </w:t>
      </w:r>
      <w:r>
        <w:rPr>
          <w:rFonts w:hint="eastAsia"/>
        </w:rPr>
        <w:t xml:space="preserve">주소 </w:t>
      </w:r>
      <w:r>
        <w:t xml:space="preserve">&amp; Port </w:t>
      </w:r>
      <w:r>
        <w:rPr>
          <w:rFonts w:hint="eastAsia"/>
        </w:rPr>
        <w:t>번호</w:t>
      </w:r>
      <w:r>
        <w:t>)</w:t>
      </w:r>
      <w:r>
        <w:rPr>
          <w:rFonts w:hint="eastAsia"/>
        </w:rPr>
        <w:t>에 묶어줌</w:t>
      </w:r>
    </w:p>
    <w:p w14:paraId="4F7409FA" w14:textId="4CC0B275" w:rsidR="00173ABD" w:rsidRPr="00173ABD" w:rsidRDefault="00173ABD" w:rsidP="00EA2D9C">
      <w:pPr>
        <w:spacing w:after="0"/>
        <w:rPr>
          <w:color w:val="FF0000"/>
        </w:rPr>
      </w:pPr>
      <w:r w:rsidRPr="00173ABD">
        <w:rPr>
          <w:rFonts w:hint="eastAsia"/>
          <w:color w:val="FF0000"/>
        </w:rPr>
        <w:t>i</w:t>
      </w:r>
      <w:r w:rsidRPr="00173ABD">
        <w:rPr>
          <w:color w:val="FF0000"/>
        </w:rPr>
        <w:t>nt bind(int sockfd, struct sockaddr *my_addr, socklen_t addrlen);</w:t>
      </w:r>
    </w:p>
    <w:p w14:paraId="178B22D3" w14:textId="0E5D131F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23B33A58" wp14:editId="0355D9BB">
            <wp:extent cx="4581525" cy="1997599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8664" cy="2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6B3D" w14:textId="0F8E9681" w:rsidR="00173ABD" w:rsidRDefault="00173ABD" w:rsidP="00EA2D9C">
      <w:pPr>
        <w:spacing w:after="0"/>
      </w:pPr>
    </w:p>
    <w:p w14:paraId="6C3095D9" w14:textId="0EAD65BD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>서버 프로그램 만들기</w:t>
      </w:r>
      <w:r w:rsidRPr="00173ABD">
        <w:rPr>
          <w:b/>
          <w:bCs/>
          <w:sz w:val="26"/>
          <w:szCs w:val="26"/>
        </w:rPr>
        <w:t xml:space="preserve"> – listen()</w:t>
      </w:r>
    </w:p>
    <w:p w14:paraId="2D24B2DE" w14:textId="3C3E1C75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lastRenderedPageBreak/>
        <w:t>l</w:t>
      </w:r>
      <w:r w:rsidRPr="00173ABD">
        <w:rPr>
          <w:b/>
          <w:bCs/>
        </w:rPr>
        <w:t xml:space="preserve">isten </w:t>
      </w:r>
      <w:r w:rsidRPr="00173ABD">
        <w:rPr>
          <w:rFonts w:hint="eastAsia"/>
          <w:b/>
          <w:bCs/>
        </w:rPr>
        <w:t>함수:</w:t>
      </w:r>
      <w:r w:rsidRPr="00173ABD">
        <w:rPr>
          <w:b/>
          <w:bCs/>
        </w:rPr>
        <w:t xml:space="preserve"> </w:t>
      </w:r>
      <w:r w:rsidRPr="00173ABD">
        <w:rPr>
          <w:rFonts w:hint="eastAsia"/>
          <w:b/>
          <w:bCs/>
        </w:rPr>
        <w:t>수신 대기열 생성</w:t>
      </w:r>
    </w:p>
    <w:p w14:paraId="35D68700" w14:textId="1B526706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클라이언트의 요청은 먼저 수신 대기열에 들어감</w:t>
      </w:r>
    </w:p>
    <w:p w14:paraId="4346FEF6" w14:textId="2A568885" w:rsidR="00173ABD" w:rsidRPr="00173ABD" w:rsidRDefault="00173ABD" w:rsidP="00EA2D9C">
      <w:pPr>
        <w:spacing w:after="0"/>
        <w:rPr>
          <w:color w:val="FF0000"/>
        </w:rPr>
      </w:pPr>
      <w:r w:rsidRPr="00173ABD">
        <w:rPr>
          <w:rFonts w:hint="eastAsia"/>
          <w:color w:val="FF0000"/>
        </w:rPr>
        <w:t>i</w:t>
      </w:r>
      <w:r w:rsidRPr="00173ABD">
        <w:rPr>
          <w:color w:val="FF0000"/>
        </w:rPr>
        <w:t>nt listen(int sockfd, int backlog);</w:t>
      </w:r>
    </w:p>
    <w:p w14:paraId="54C02F68" w14:textId="0E32768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40FAE9EC" w14:textId="6E388AAF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backlog: </w:t>
      </w:r>
      <w:r>
        <w:rPr>
          <w:rFonts w:hint="eastAsia"/>
        </w:rPr>
        <w:t>연결 대기열의 크기</w:t>
      </w:r>
    </w:p>
    <w:p w14:paraId="0A2D60A7" w14:textId="355356EF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7234C397" wp14:editId="55122CF3">
            <wp:extent cx="2886075" cy="1313095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4908" cy="13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D927" w14:textId="2B3A821B" w:rsidR="00173ABD" w:rsidRDefault="00173ABD" w:rsidP="00EA2D9C">
      <w:pPr>
        <w:spacing w:after="0"/>
      </w:pPr>
    </w:p>
    <w:p w14:paraId="7E9E18C0" w14:textId="4D512821" w:rsidR="00173ABD" w:rsidRPr="00505234" w:rsidRDefault="00173ABD" w:rsidP="00EA2D9C">
      <w:pPr>
        <w:spacing w:after="0"/>
        <w:rPr>
          <w:b/>
          <w:bCs/>
          <w:sz w:val="26"/>
          <w:szCs w:val="26"/>
        </w:rPr>
      </w:pPr>
      <w:r w:rsidRPr="00505234">
        <w:rPr>
          <w:rFonts w:hint="eastAsia"/>
          <w:b/>
          <w:bCs/>
          <w:sz w:val="26"/>
          <w:szCs w:val="26"/>
        </w:rPr>
        <w:t xml:space="preserve">서버 프로그램 만들기 </w:t>
      </w:r>
      <w:r w:rsidRPr="00505234">
        <w:rPr>
          <w:b/>
          <w:bCs/>
          <w:sz w:val="26"/>
          <w:szCs w:val="26"/>
        </w:rPr>
        <w:t>– accept()</w:t>
      </w:r>
    </w:p>
    <w:p w14:paraId="3D7D6390" w14:textId="0E39FD01" w:rsidR="00173ABD" w:rsidRPr="00505234" w:rsidRDefault="00173ABD" w:rsidP="00EA2D9C">
      <w:pPr>
        <w:spacing w:after="0"/>
        <w:rPr>
          <w:b/>
          <w:bCs/>
        </w:rPr>
      </w:pPr>
      <w:r w:rsidRPr="00505234">
        <w:rPr>
          <w:b/>
          <w:bCs/>
        </w:rPr>
        <w:t xml:space="preserve">accept </w:t>
      </w:r>
      <w:r w:rsidRPr="00505234">
        <w:rPr>
          <w:rFonts w:hint="eastAsia"/>
          <w:b/>
          <w:bCs/>
        </w:rPr>
        <w:t>함수</w:t>
      </w:r>
    </w:p>
    <w:p w14:paraId="61ABB62D" w14:textId="73532B3D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수신 대기열의 맨 앞에 있는 클라이언트 요청을 읽음</w:t>
      </w:r>
    </w:p>
    <w:p w14:paraId="58AEB619" w14:textId="3974198C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클라이언트와의 통신을 담당할 소켓 지정 번호를 반환</w:t>
      </w:r>
    </w:p>
    <w:p w14:paraId="3604EB0C" w14:textId="7C764E3E" w:rsidR="00173ABD" w:rsidRPr="00505234" w:rsidRDefault="00173ABD" w:rsidP="00EA2D9C">
      <w:pPr>
        <w:spacing w:after="0"/>
        <w:rPr>
          <w:color w:val="FF0000"/>
        </w:rPr>
      </w:pPr>
      <w:r w:rsidRPr="00505234">
        <w:rPr>
          <w:rFonts w:hint="eastAsia"/>
          <w:color w:val="FF0000"/>
        </w:rPr>
        <w:t>i</w:t>
      </w:r>
      <w:r w:rsidRPr="00505234">
        <w:rPr>
          <w:color w:val="FF0000"/>
        </w:rPr>
        <w:t>nt accept(int sockfd, struct sockaddr *addr, socklen_t *addrlen)</w:t>
      </w:r>
    </w:p>
    <w:p w14:paraId="61A49E40" w14:textId="11CC5389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sockfd: </w:t>
      </w:r>
      <w:r>
        <w:rPr>
          <w:rFonts w:hint="eastAsia"/>
        </w:rPr>
        <w:t>소켓 지정 번호</w:t>
      </w:r>
    </w:p>
    <w:p w14:paraId="66AD6697" w14:textId="1CA93E07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*addr: </w:t>
      </w:r>
      <w:r>
        <w:rPr>
          <w:rFonts w:hint="eastAsia"/>
        </w:rPr>
        <w:t>연결 요청을 한 클라이언트의 소켓 주소 구조체</w:t>
      </w:r>
    </w:p>
    <w:p w14:paraId="23BD4A24" w14:textId="62A7E02F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*addrlen: *addr </w:t>
      </w:r>
      <w:r>
        <w:rPr>
          <w:rFonts w:hint="eastAsia"/>
        </w:rPr>
        <w:t>구조체 크기의 포인터</w:t>
      </w:r>
    </w:p>
    <w:p w14:paraId="5D505AF1" w14:textId="200EA6A5" w:rsidR="00505234" w:rsidRDefault="00CD7792" w:rsidP="00EA2D9C">
      <w:pPr>
        <w:spacing w:after="0"/>
      </w:pPr>
      <w:r>
        <w:rPr>
          <w:rFonts w:hint="eastAsia"/>
        </w:rPr>
        <w:t>예)</w:t>
      </w:r>
      <w:r>
        <w:t xml:space="preserve"> accept(s_socket, (struct sockaddr*) &amp;c_addr, &amp;len);</w:t>
      </w:r>
    </w:p>
    <w:p w14:paraId="46625DFD" w14:textId="77777777" w:rsidR="00CD7792" w:rsidRDefault="00CD7792" w:rsidP="00EA2D9C">
      <w:pPr>
        <w:spacing w:after="0"/>
      </w:pPr>
    </w:p>
    <w:p w14:paraId="7E2F0674" w14:textId="42E8E028" w:rsidR="00505234" w:rsidRPr="00C409FA" w:rsidRDefault="00505234" w:rsidP="00EA2D9C">
      <w:pPr>
        <w:spacing w:after="0"/>
        <w:rPr>
          <w:b/>
          <w:bCs/>
          <w:sz w:val="26"/>
          <w:szCs w:val="26"/>
        </w:rPr>
      </w:pPr>
      <w:r w:rsidRPr="00C409FA">
        <w:rPr>
          <w:rFonts w:hint="eastAsia"/>
          <w:b/>
          <w:bCs/>
          <w:sz w:val="26"/>
          <w:szCs w:val="26"/>
        </w:rPr>
        <w:t>기타 함수</w:t>
      </w:r>
    </w:p>
    <w:p w14:paraId="7AEC3EE3" w14:textId="68D838BC" w:rsidR="00505234" w:rsidRDefault="00505234" w:rsidP="00EA2D9C">
      <w:pPr>
        <w:spacing w:after="0"/>
      </w:pPr>
      <w:r>
        <w:rPr>
          <w:noProof/>
        </w:rPr>
        <w:drawing>
          <wp:inline distT="0" distB="0" distL="0" distR="0" wp14:anchorId="4A056D59" wp14:editId="4D40BC22">
            <wp:extent cx="3876675" cy="5524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A35B" w14:textId="10317608" w:rsidR="00505234" w:rsidRPr="00505234" w:rsidRDefault="00505234" w:rsidP="00EA2D9C">
      <w:pPr>
        <w:spacing w:after="0"/>
        <w:rPr>
          <w:b/>
          <w:bCs/>
        </w:rPr>
      </w:pPr>
      <w:r w:rsidRPr="00505234">
        <w:rPr>
          <w:rFonts w:hint="eastAsia"/>
          <w:b/>
          <w:bCs/>
        </w:rPr>
        <w:t>컴퓨터마다 메모리를 데이터에 저장하는 방식이 다름</w:t>
      </w:r>
    </w:p>
    <w:p w14:paraId="5489BEB0" w14:textId="3C9E045C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빅엔디안(</w:t>
      </w:r>
      <w:r>
        <w:t xml:space="preserve">Big-Endian), </w:t>
      </w:r>
      <w:r>
        <w:rPr>
          <w:rFonts w:hint="eastAsia"/>
        </w:rPr>
        <w:t>리틀엔디안(</w:t>
      </w:r>
      <w:r>
        <w:t>Little-Endian)</w:t>
      </w:r>
    </w:p>
    <w:p w14:paraId="151A1684" w14:textId="12A3EA3D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예:</w:t>
      </w:r>
      <w:r>
        <w:t xml:space="preserve"> 0x12345678 </w:t>
      </w:r>
      <w:r>
        <w:rPr>
          <w:rFonts w:hint="eastAsia"/>
        </w:rPr>
        <w:t>저장 시</w:t>
      </w:r>
    </w:p>
    <w:p w14:paraId="355DDF1B" w14:textId="5610B39A" w:rsidR="00505234" w:rsidRDefault="00505234" w:rsidP="00EA2D9C">
      <w:pPr>
        <w:spacing w:after="0"/>
      </w:pPr>
      <w:r>
        <w:rPr>
          <w:noProof/>
        </w:rPr>
        <w:drawing>
          <wp:inline distT="0" distB="0" distL="0" distR="0" wp14:anchorId="08B4A895" wp14:editId="66729D7D">
            <wp:extent cx="3990975" cy="74328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0549" cy="7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0A10" w14:textId="544FFA68" w:rsidR="00505234" w:rsidRPr="00505234" w:rsidRDefault="00505234" w:rsidP="00EA2D9C">
      <w:pPr>
        <w:spacing w:after="0"/>
        <w:rPr>
          <w:b/>
          <w:bCs/>
        </w:rPr>
      </w:pPr>
      <w:r w:rsidRPr="00505234">
        <w:rPr>
          <w:rFonts w:hint="eastAsia"/>
          <w:b/>
          <w:bCs/>
        </w:rPr>
        <w:t>호스트 바이트 순서</w:t>
      </w:r>
    </w:p>
    <w:p w14:paraId="1B46461E" w14:textId="47A9002A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컴퓨터가 내부 메모리에 숫자를 저장하는 순서</w:t>
      </w:r>
    </w:p>
    <w:p w14:paraId="39781C68" w14:textId="477E4529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CPU</w:t>
      </w:r>
      <w:r>
        <w:rPr>
          <w:rFonts w:hint="eastAsia"/>
        </w:rPr>
        <w:t xml:space="preserve"> 종류에 따라 빅엔디안 또는 리틀엔디안 사용</w:t>
      </w:r>
    </w:p>
    <w:p w14:paraId="52300372" w14:textId="53FE35B9" w:rsidR="00505234" w:rsidRPr="00C409FA" w:rsidRDefault="00505234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네트워크 바이트 순서</w:t>
      </w:r>
    </w:p>
    <w:p w14:paraId="5A5FD086" w14:textId="77336833" w:rsidR="00505234" w:rsidRDefault="00505234" w:rsidP="00EA2D9C">
      <w:pPr>
        <w:spacing w:after="0"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포트번호나 주소와 같은 정보를 바이트 단위로 네트워크로 전송하는 순서</w:t>
      </w:r>
    </w:p>
    <w:p w14:paraId="0A3156DB" w14:textId="4C6A7884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빅엔디안 사용</w:t>
      </w:r>
    </w:p>
    <w:p w14:paraId="2B9E46FB" w14:textId="4ED308B1" w:rsidR="00505234" w:rsidRPr="00C409FA" w:rsidRDefault="00505234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바이트 순서가 바뀌는 문제의 해결방법</w:t>
      </w:r>
    </w:p>
    <w:p w14:paraId="11014991" w14:textId="40095D43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네트워크로 전송하기 전에 </w:t>
      </w:r>
      <w:r>
        <w:t>htons()</w:t>
      </w:r>
      <w:r>
        <w:rPr>
          <w:rFonts w:hint="eastAsia"/>
        </w:rPr>
        <w:t>함수를 사용하여 네트워크 바이트 순서로 바꿈</w:t>
      </w:r>
    </w:p>
    <w:p w14:paraId="424BBB31" w14:textId="3372045A" w:rsidR="00505234" w:rsidRDefault="00505234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네트워크로부터 수신한 숫자는 </w:t>
      </w:r>
      <w:r>
        <w:t>ntohs()</w:t>
      </w:r>
      <w:r>
        <w:rPr>
          <w:rFonts w:hint="eastAsia"/>
        </w:rPr>
        <w:t>함수를 사용하여 자신의 호스트 바이트 순서로 바꿈</w:t>
      </w:r>
    </w:p>
    <w:p w14:paraId="381DC4D7" w14:textId="138CC233" w:rsidR="00505234" w:rsidRDefault="00505234" w:rsidP="00EA2D9C">
      <w:pPr>
        <w:spacing w:after="0"/>
      </w:pPr>
      <w:r>
        <w:rPr>
          <w:rFonts w:hint="eastAsia"/>
        </w:rPr>
        <w:t>c</w:t>
      </w:r>
      <w:r>
        <w:t>f) htonl() / ntohl()</w:t>
      </w:r>
    </w:p>
    <w:p w14:paraId="1A02E869" w14:textId="14820CCB" w:rsidR="00C409FA" w:rsidRDefault="00C409FA" w:rsidP="00EA2D9C">
      <w:pPr>
        <w:spacing w:after="0"/>
      </w:pPr>
      <w:r>
        <w:rPr>
          <w:rFonts w:hint="eastAsia"/>
        </w:rPr>
        <w:t xml:space="preserve">기본적으로 </w:t>
      </w:r>
      <w:r>
        <w:t>PC</w:t>
      </w:r>
      <w:r>
        <w:rPr>
          <w:rFonts w:hint="eastAsia"/>
        </w:rPr>
        <w:t>는 리틀엔디안으로 되어 있기 때문에 이를 빅엔디안으로 변경하는 방법은 다음과 같다</w:t>
      </w:r>
    </w:p>
    <w:p w14:paraId="5C3190E0" w14:textId="5A66FEBF" w:rsidR="005A25EC" w:rsidRDefault="005A25EC" w:rsidP="00EA2D9C">
      <w:pPr>
        <w:spacing w:after="0"/>
      </w:pPr>
      <w:r>
        <w:rPr>
          <w:rFonts w:hint="eastAsia"/>
        </w:rPr>
        <w:t xml:space="preserve">리틀엔디안 </w:t>
      </w:r>
      <w:r>
        <w:t xml:space="preserve">-&gt; </w:t>
      </w:r>
      <w:r>
        <w:rPr>
          <w:rFonts w:hint="eastAsia"/>
        </w:rPr>
        <w:t>빅엔디안</w:t>
      </w:r>
    </w:p>
    <w:p w14:paraId="3FB857BA" w14:textId="5496F9AF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의 경우:</w:t>
      </w:r>
      <w:r w:rsidRPr="00C409FA">
        <w:rPr>
          <w:b/>
          <w:bCs/>
        </w:rPr>
        <w:t xml:space="preserve"> htonl(ip);</w:t>
      </w:r>
    </w:p>
    <w:p w14:paraId="3EF5856B" w14:textId="01D2EAF7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포트의 경우:</w:t>
      </w:r>
      <w:r w:rsidRPr="00C409FA">
        <w:rPr>
          <w:b/>
          <w:bCs/>
        </w:rPr>
        <w:t xml:space="preserve"> htons(port);</w:t>
      </w:r>
    </w:p>
    <w:p w14:paraId="2C2BAFF2" w14:textId="7EC74F65" w:rsidR="005A25EC" w:rsidRDefault="005A25EC" w:rsidP="00EA2D9C">
      <w:pPr>
        <w:spacing w:after="0"/>
      </w:pPr>
      <w:r>
        <w:rPr>
          <w:rFonts w:hint="eastAsia"/>
        </w:rPr>
        <w:t>m</w:t>
      </w:r>
      <w:r>
        <w:t>emset(&amp;s_addr, 0, sizeof(s_addr));</w:t>
      </w:r>
    </w:p>
    <w:p w14:paraId="3F3DD093" w14:textId="618677F1" w:rsidR="005A25EC" w:rsidRDefault="005A25EC" w:rsidP="00EA2D9C">
      <w:pPr>
        <w:spacing w:after="0"/>
      </w:pPr>
      <w:r>
        <w:rPr>
          <w:rFonts w:hint="eastAsia"/>
        </w:rPr>
        <w:t>s</w:t>
      </w:r>
      <w:r>
        <w:t>_addr.sin_addr.s_addr = htonl(INADDR_ANY);</w:t>
      </w:r>
    </w:p>
    <w:p w14:paraId="7EB4420C" w14:textId="244DE566" w:rsidR="005A25EC" w:rsidRDefault="005A25EC" w:rsidP="00EA2D9C">
      <w:pPr>
        <w:spacing w:after="0"/>
      </w:pPr>
      <w:r>
        <w:rPr>
          <w:rFonts w:hint="eastAsia"/>
        </w:rPr>
        <w:t>s</w:t>
      </w:r>
      <w:r>
        <w:t>_addr.sin_family = AF_INET;</w:t>
      </w:r>
    </w:p>
    <w:p w14:paraId="5B662DC1" w14:textId="19AECA0D" w:rsidR="005A25EC" w:rsidRDefault="005A25EC" w:rsidP="00EA2D9C">
      <w:pPr>
        <w:spacing w:after="0"/>
      </w:pPr>
      <w:r>
        <w:rPr>
          <w:rFonts w:hint="eastAsia"/>
        </w:rPr>
        <w:t>s</w:t>
      </w:r>
      <w:r>
        <w:t>_addr.sin_port = htons(PORT);</w:t>
      </w:r>
    </w:p>
    <w:p w14:paraId="7AE4A49C" w14:textId="3C47DE65" w:rsidR="00C409FA" w:rsidRDefault="00C409FA" w:rsidP="00EA2D9C">
      <w:pPr>
        <w:spacing w:after="0"/>
      </w:pPr>
      <w:r>
        <w:rPr>
          <w:rFonts w:hint="eastAsia"/>
        </w:rPr>
        <w:t>반대의 경우는</w:t>
      </w:r>
    </w:p>
    <w:p w14:paraId="33D4B9B7" w14:textId="74360AFD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의 경우</w:t>
      </w:r>
      <w:r w:rsidRPr="00C409FA">
        <w:rPr>
          <w:b/>
          <w:bCs/>
        </w:rPr>
        <w:t>: ntohl(ip);</w:t>
      </w:r>
    </w:p>
    <w:p w14:paraId="585082E5" w14:textId="477F316D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포트의 경우:</w:t>
      </w:r>
      <w:r w:rsidRPr="00C409FA">
        <w:rPr>
          <w:b/>
          <w:bCs/>
        </w:rPr>
        <w:t xml:space="preserve"> ntohs(port);</w:t>
      </w:r>
    </w:p>
    <w:p w14:paraId="012BDB00" w14:textId="306221E4" w:rsidR="00C409FA" w:rsidRDefault="00C409FA" w:rsidP="00EA2D9C">
      <w:pPr>
        <w:spacing w:after="0"/>
      </w:pPr>
    </w:p>
    <w:p w14:paraId="3FBAFB4C" w14:textId="0380079D" w:rsidR="00C409FA" w:rsidRPr="00C409FA" w:rsidRDefault="00C409FA" w:rsidP="00EA2D9C">
      <w:pPr>
        <w:spacing w:after="0"/>
        <w:rPr>
          <w:b/>
          <w:bCs/>
          <w:sz w:val="26"/>
          <w:szCs w:val="26"/>
        </w:rPr>
      </w:pPr>
      <w:r w:rsidRPr="00C409FA">
        <w:rPr>
          <w:rFonts w:hint="eastAsia"/>
          <w:b/>
          <w:bCs/>
          <w:sz w:val="26"/>
          <w:szCs w:val="26"/>
        </w:rPr>
        <w:t>기타 함수</w:t>
      </w:r>
    </w:p>
    <w:p w14:paraId="61B0B64C" w14:textId="21788EA3" w:rsidR="00C409FA" w:rsidRDefault="00C409FA" w:rsidP="00EA2D9C">
      <w:pPr>
        <w:spacing w:after="0"/>
      </w:pPr>
      <w:r>
        <w:rPr>
          <w:noProof/>
        </w:rPr>
        <w:drawing>
          <wp:inline distT="0" distB="0" distL="0" distR="0" wp14:anchorId="2904B4BF" wp14:editId="0529B478">
            <wp:extent cx="4029075" cy="1386751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7271" cy="138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53ED" w14:textId="2BFD1312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 xml:space="preserve">P </w:t>
      </w:r>
      <w:r w:rsidRPr="00C409FA">
        <w:rPr>
          <w:rFonts w:hint="eastAsia"/>
          <w:b/>
          <w:bCs/>
        </w:rPr>
        <w:t>주소변환</w:t>
      </w:r>
    </w:p>
    <w:p w14:paraId="26D16B36" w14:textId="454F2081" w:rsidR="00C409FA" w:rsidRDefault="00C409FA" w:rsidP="00EA2D9C">
      <w:pPr>
        <w:spacing w:after="0"/>
      </w:pPr>
      <w:r>
        <w:rPr>
          <w:rFonts w:hint="eastAsia"/>
        </w:rPr>
        <w:t>-</w:t>
      </w:r>
      <w:r>
        <w:t xml:space="preserve"> 4</w:t>
      </w:r>
      <w:r>
        <w:rPr>
          <w:rFonts w:hint="eastAsia"/>
        </w:rPr>
        <w:t xml:space="preserve">바이트 </w:t>
      </w:r>
      <w:r>
        <w:t>IP</w:t>
      </w:r>
      <w:r>
        <w:rPr>
          <w:rFonts w:hint="eastAsia"/>
        </w:rPr>
        <w:t xml:space="preserve">주소를 </w:t>
      </w:r>
      <w:r>
        <w:t xml:space="preserve">dotted decimal </w:t>
      </w:r>
      <w:r>
        <w:rPr>
          <w:rFonts w:hint="eastAsia"/>
        </w:rPr>
        <w:t>방식으로 상호 변환 가능</w:t>
      </w:r>
    </w:p>
    <w:p w14:paraId="079EC8CA" w14:textId="7C1F2F46" w:rsidR="00C409FA" w:rsidRDefault="00C409FA" w:rsidP="00EA2D9C">
      <w:pPr>
        <w:spacing w:after="0"/>
      </w:pPr>
      <w:r>
        <w:rPr>
          <w:noProof/>
        </w:rPr>
        <w:drawing>
          <wp:inline distT="0" distB="0" distL="0" distR="0" wp14:anchorId="000055BF" wp14:editId="25B717F7">
            <wp:extent cx="4552950" cy="135279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7815" cy="13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ABF" w14:textId="73830787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-</w:t>
      </w:r>
      <w:r w:rsidRPr="00C409FA">
        <w:rPr>
          <w:b/>
          <w:bCs/>
        </w:rPr>
        <w:t xml:space="preserve"> </w:t>
      </w:r>
      <w:r w:rsidRPr="00C409FA">
        <w:rPr>
          <w:rFonts w:hint="eastAsia"/>
          <w:b/>
          <w:bCs/>
        </w:rPr>
        <w:t>i</w:t>
      </w:r>
      <w:r w:rsidRPr="00C409FA">
        <w:rPr>
          <w:b/>
          <w:bCs/>
        </w:rPr>
        <w:t xml:space="preserve">net_ntoa(): </w:t>
      </w:r>
      <w:r w:rsidRPr="00C409FA">
        <w:rPr>
          <w:rFonts w:hint="eastAsia"/>
          <w:b/>
          <w:bCs/>
        </w:rPr>
        <w:t xml:space="preserve">바이너리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 xml:space="preserve">주소를 </w:t>
      </w:r>
      <w:r w:rsidRPr="00C409FA">
        <w:rPr>
          <w:b/>
          <w:bCs/>
        </w:rPr>
        <w:t xml:space="preserve">dotted decimal </w:t>
      </w:r>
      <w:r w:rsidRPr="00C409FA">
        <w:rPr>
          <w:rFonts w:hint="eastAsia"/>
          <w:b/>
          <w:bCs/>
        </w:rPr>
        <w:t>형태의 I</w:t>
      </w:r>
      <w:r w:rsidRPr="00C409FA">
        <w:rPr>
          <w:b/>
          <w:bCs/>
        </w:rPr>
        <w:t>P</w:t>
      </w:r>
      <w:r w:rsidRPr="00C409FA">
        <w:rPr>
          <w:rFonts w:hint="eastAsia"/>
          <w:b/>
          <w:bCs/>
        </w:rPr>
        <w:t>주소로</w:t>
      </w:r>
    </w:p>
    <w:p w14:paraId="04C4B6D0" w14:textId="46F6F3E9" w:rsidR="00C409FA" w:rsidRPr="00C409FA" w:rsidRDefault="00C409FA" w:rsidP="00EA2D9C">
      <w:pPr>
        <w:spacing w:after="0"/>
        <w:rPr>
          <w:b/>
          <w:bCs/>
        </w:rPr>
      </w:pPr>
      <w:r w:rsidRPr="00C409FA">
        <w:rPr>
          <w:rFonts w:hint="eastAsia"/>
          <w:b/>
          <w:bCs/>
        </w:rPr>
        <w:t>-</w:t>
      </w:r>
      <w:r w:rsidRPr="00C409FA">
        <w:rPr>
          <w:b/>
          <w:bCs/>
        </w:rPr>
        <w:t xml:space="preserve"> inet_addr(): dotted decimal </w:t>
      </w:r>
      <w:r w:rsidRPr="00C409FA">
        <w:rPr>
          <w:rFonts w:hint="eastAsia"/>
          <w:b/>
          <w:bCs/>
        </w:rPr>
        <w:t xml:space="preserve">형태의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 xml:space="preserve">주소를 바이너리 </w:t>
      </w:r>
      <w:r w:rsidRPr="00C409FA">
        <w:rPr>
          <w:b/>
          <w:bCs/>
        </w:rPr>
        <w:t>IP</w:t>
      </w:r>
      <w:r w:rsidRPr="00C409FA">
        <w:rPr>
          <w:rFonts w:hint="eastAsia"/>
          <w:b/>
          <w:bCs/>
        </w:rPr>
        <w:t>주소로</w:t>
      </w:r>
    </w:p>
    <w:p w14:paraId="602CC3D8" w14:textId="77777777" w:rsidR="00C409FA" w:rsidRDefault="00C409FA" w:rsidP="00EA2D9C">
      <w:pPr>
        <w:spacing w:after="0"/>
      </w:pPr>
    </w:p>
    <w:p w14:paraId="7F7D8CB3" w14:textId="20B3CF93" w:rsidR="00173ABD" w:rsidRPr="00173ABD" w:rsidRDefault="00173ABD" w:rsidP="00EA2D9C">
      <w:pPr>
        <w:spacing w:after="0"/>
        <w:rPr>
          <w:b/>
          <w:bCs/>
          <w:sz w:val="26"/>
          <w:szCs w:val="26"/>
        </w:rPr>
      </w:pPr>
      <w:r w:rsidRPr="00173ABD">
        <w:rPr>
          <w:rFonts w:hint="eastAsia"/>
          <w:b/>
          <w:bCs/>
          <w:sz w:val="26"/>
          <w:szCs w:val="26"/>
        </w:rPr>
        <w:t>서버 네트워크 프로그램의 흐름</w:t>
      </w:r>
    </w:p>
    <w:p w14:paraId="2D2EFE4A" w14:textId="6DF2795E" w:rsidR="00173ABD" w:rsidRPr="00173ABD" w:rsidRDefault="00173ABD" w:rsidP="00EA2D9C">
      <w:pPr>
        <w:spacing w:after="0"/>
        <w:rPr>
          <w:b/>
          <w:bCs/>
        </w:rPr>
      </w:pPr>
      <w:r w:rsidRPr="00173ABD">
        <w:rPr>
          <w:rFonts w:hint="eastAsia"/>
          <w:b/>
          <w:bCs/>
        </w:rPr>
        <w:t>서버 프로그램의 흐름</w:t>
      </w:r>
    </w:p>
    <w:p w14:paraId="0A26F7DF" w14:textId="618A15C2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</w:t>
      </w:r>
      <w:r>
        <w:t xml:space="preserve">ocket(): </w:t>
      </w:r>
      <w:r>
        <w:rPr>
          <w:rFonts w:hint="eastAsia"/>
        </w:rPr>
        <w:t>소켓 생성</w:t>
      </w:r>
    </w:p>
    <w:p w14:paraId="751ABAF6" w14:textId="1D8371F8" w:rsidR="005A25EC" w:rsidRDefault="005A25EC" w:rsidP="00EA2D9C">
      <w:pPr>
        <w:spacing w:after="0"/>
      </w:pPr>
      <w:r>
        <w:t>s_socket = socket(AF_INET, SOCK_STREAM, IPPROTO_TCP);</w:t>
      </w:r>
    </w:p>
    <w:p w14:paraId="10C55640" w14:textId="56B801A5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bind(): </w:t>
      </w:r>
      <w:r>
        <w:rPr>
          <w:rFonts w:hint="eastAsia"/>
        </w:rPr>
        <w:t>소켓을 인터넷 주소와 포트 번호에 묶음</w:t>
      </w:r>
    </w:p>
    <w:p w14:paraId="6B45C97E" w14:textId="6F4FC5B4" w:rsidR="005A25EC" w:rsidRDefault="005A25EC" w:rsidP="00EA2D9C">
      <w:pPr>
        <w:spacing w:after="0"/>
      </w:pPr>
      <w:r>
        <w:rPr>
          <w:rFonts w:hint="eastAsia"/>
        </w:rPr>
        <w:t>b</w:t>
      </w:r>
      <w:r>
        <w:t>ind(s_socket, (struct sockaddr *)&amp;s_addr, sizeof(s_addr))</w:t>
      </w:r>
    </w:p>
    <w:p w14:paraId="0C52204F" w14:textId="62608FFC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listen(): </w:t>
      </w:r>
      <w:r>
        <w:rPr>
          <w:rFonts w:hint="eastAsia"/>
        </w:rPr>
        <w:t xml:space="preserve">수신 대기열 생성 </w:t>
      </w:r>
      <w:r>
        <w:t>(listen queue)</w:t>
      </w:r>
    </w:p>
    <w:p w14:paraId="2D80B1A8" w14:textId="6F6C850A" w:rsidR="005A25EC" w:rsidRDefault="005A25EC" w:rsidP="00EA2D9C">
      <w:pPr>
        <w:spacing w:after="0"/>
      </w:pPr>
      <w:r>
        <w:rPr>
          <w:rFonts w:hint="eastAsia"/>
        </w:rPr>
        <w:t>l</w:t>
      </w:r>
      <w:r>
        <w:t>isten(s_socket, 5)</w:t>
      </w:r>
    </w:p>
    <w:p w14:paraId="12E01663" w14:textId="1EC648BA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accept(): </w:t>
      </w:r>
      <w:r>
        <w:rPr>
          <w:rFonts w:hint="eastAsia"/>
        </w:rPr>
        <w:t>연결 대기</w:t>
      </w:r>
    </w:p>
    <w:p w14:paraId="37E0CF0D" w14:textId="0A1A9C2F" w:rsidR="005A25EC" w:rsidRDefault="005A25EC" w:rsidP="00EA2D9C">
      <w:pPr>
        <w:spacing w:after="0"/>
      </w:pPr>
      <w:r>
        <w:rPr>
          <w:rFonts w:hint="eastAsia"/>
        </w:rPr>
        <w:t>l</w:t>
      </w:r>
      <w:r>
        <w:t>en = sizeof(c_addr);</w:t>
      </w:r>
    </w:p>
    <w:p w14:paraId="6B29597D" w14:textId="056C174B" w:rsidR="005A25EC" w:rsidRDefault="005A25EC" w:rsidP="00EA2D9C">
      <w:pPr>
        <w:spacing w:after="0"/>
      </w:pPr>
      <w:r>
        <w:t>c_socket = accept(s_socket, (struct sockaddr *)&amp;c_addr, &amp;len);</w:t>
      </w:r>
    </w:p>
    <w:p w14:paraId="2484FEC0" w14:textId="39E67F3B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read()/write(): </w:t>
      </w:r>
      <w:r>
        <w:rPr>
          <w:rFonts w:hint="eastAsia"/>
        </w:rPr>
        <w:t>데이터 통신</w:t>
      </w:r>
    </w:p>
    <w:p w14:paraId="5AABD133" w14:textId="018B92D9" w:rsidR="005A25EC" w:rsidRDefault="005A25EC" w:rsidP="00EA2D9C">
      <w:pPr>
        <w:spacing w:after="0"/>
      </w:pPr>
      <w:r>
        <w:rPr>
          <w:rFonts w:hint="eastAsia"/>
        </w:rPr>
        <w:t>n</w:t>
      </w:r>
      <w:r>
        <w:t xml:space="preserve"> = strlen(buffer);</w:t>
      </w:r>
    </w:p>
    <w:p w14:paraId="628D3259" w14:textId="7FED9EE6" w:rsidR="005A25EC" w:rsidRDefault="005A25EC" w:rsidP="00EA2D9C">
      <w:pPr>
        <w:spacing w:after="0"/>
      </w:pPr>
      <w:r>
        <w:rPr>
          <w:rFonts w:hint="eastAsia"/>
        </w:rPr>
        <w:t>w</w:t>
      </w:r>
      <w:r>
        <w:t>rite(c_socket, buffer, n);</w:t>
      </w:r>
    </w:p>
    <w:p w14:paraId="728FE96E" w14:textId="59F5EC5E" w:rsidR="00173ABD" w:rsidRDefault="00173ABD" w:rsidP="00EA2D9C">
      <w:pPr>
        <w:spacing w:after="0"/>
      </w:pPr>
      <w:r>
        <w:rPr>
          <w:rFonts w:hint="eastAsia"/>
        </w:rPr>
        <w:t>-</w:t>
      </w:r>
      <w:r>
        <w:t xml:space="preserve"> close(): </w:t>
      </w:r>
      <w:r>
        <w:rPr>
          <w:rFonts w:hint="eastAsia"/>
        </w:rPr>
        <w:t>소켓 닫기</w:t>
      </w:r>
    </w:p>
    <w:p w14:paraId="4A79B414" w14:textId="1B01485A" w:rsidR="005A25EC" w:rsidRDefault="005A25EC" w:rsidP="00EA2D9C">
      <w:pPr>
        <w:spacing w:after="0"/>
      </w:pPr>
      <w:r>
        <w:rPr>
          <w:rFonts w:hint="eastAsia"/>
        </w:rPr>
        <w:t>c</w:t>
      </w:r>
      <w:r>
        <w:t>lose(c_socket);</w:t>
      </w:r>
    </w:p>
    <w:p w14:paraId="1B416835" w14:textId="78866ECD" w:rsidR="005A25EC" w:rsidRDefault="005A25EC" w:rsidP="00EA2D9C">
      <w:pPr>
        <w:spacing w:after="0"/>
      </w:pPr>
      <w:r>
        <w:t>close(s_socket);</w:t>
      </w:r>
    </w:p>
    <w:p w14:paraId="6EAE0D4D" w14:textId="530AC91D" w:rsidR="00173ABD" w:rsidRDefault="00173ABD" w:rsidP="00EA2D9C">
      <w:pPr>
        <w:spacing w:after="0"/>
      </w:pPr>
      <w:r>
        <w:rPr>
          <w:noProof/>
        </w:rPr>
        <w:drawing>
          <wp:inline distT="0" distB="0" distL="0" distR="0" wp14:anchorId="0D6B3AF4" wp14:editId="70476241">
            <wp:extent cx="5972175" cy="913591"/>
            <wp:effectExtent l="0" t="0" r="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55" cy="91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405D" w14:textId="7C553DD9" w:rsidR="00033ED3" w:rsidRDefault="00033ED3" w:rsidP="00EA2D9C">
      <w:pPr>
        <w:spacing w:after="0"/>
      </w:pPr>
    </w:p>
    <w:p w14:paraId="6D32A5A4" w14:textId="77777777" w:rsidR="007335A5" w:rsidRDefault="007335A5" w:rsidP="00EA2D9C">
      <w:pPr>
        <w:spacing w:after="0"/>
      </w:pPr>
    </w:p>
    <w:p w14:paraId="26658A21" w14:textId="7B0DD15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3주차</w:t>
      </w:r>
    </w:p>
    <w:p w14:paraId="5C24C760" w14:textId="0A01A6E3" w:rsidR="00033ED3" w:rsidRDefault="00033ED3" w:rsidP="00EA2D9C">
      <w:pPr>
        <w:spacing w:after="0"/>
      </w:pPr>
    </w:p>
    <w:p w14:paraId="7C6C1359" w14:textId="1CFCC0B9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 xml:space="preserve">cho </w:t>
      </w:r>
      <w:r w:rsidRPr="00033ED3">
        <w:rPr>
          <w:rFonts w:hint="eastAsia"/>
          <w:b/>
          <w:bCs/>
          <w:sz w:val="26"/>
          <w:szCs w:val="26"/>
        </w:rPr>
        <w:t>프로그램</w:t>
      </w:r>
    </w:p>
    <w:p w14:paraId="277A306E" w14:textId="6CF18A6E" w:rsidR="00033ED3" w:rsidRDefault="00033ED3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095885F7" wp14:editId="1E0CD48B">
            <wp:extent cx="4743450" cy="297225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6949" cy="297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E857" w14:textId="6D4296FC" w:rsidR="00033ED3" w:rsidRDefault="00033ED3" w:rsidP="00EA2D9C">
      <w:pPr>
        <w:spacing w:after="0"/>
      </w:pPr>
    </w:p>
    <w:p w14:paraId="2EA72E1F" w14:textId="1E2487D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>c</w:t>
      </w:r>
      <w:r w:rsidRPr="00033ED3">
        <w:rPr>
          <w:rFonts w:hint="eastAsia"/>
          <w:b/>
          <w:bCs/>
          <w:sz w:val="26"/>
          <w:szCs w:val="26"/>
        </w:rPr>
        <w:t>h</w:t>
      </w:r>
      <w:r w:rsidRPr="00033ED3">
        <w:rPr>
          <w:b/>
          <w:bCs/>
          <w:sz w:val="26"/>
          <w:szCs w:val="26"/>
        </w:rPr>
        <w:t xml:space="preserve">o </w:t>
      </w:r>
      <w:r w:rsidRPr="00033ED3">
        <w:rPr>
          <w:rFonts w:hint="eastAsia"/>
          <w:b/>
          <w:bCs/>
          <w:sz w:val="26"/>
          <w:szCs w:val="26"/>
        </w:rPr>
        <w:t xml:space="preserve">프로그램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서버</w:t>
      </w:r>
    </w:p>
    <w:p w14:paraId="7A7BED23" w14:textId="54341B80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211B4FAF" wp14:editId="2FCCBB1A">
            <wp:extent cx="6924675" cy="381000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E58" w14:textId="5A71DD19" w:rsidR="00033ED3" w:rsidRDefault="00033ED3" w:rsidP="00EA2D9C">
      <w:pPr>
        <w:spacing w:after="0"/>
      </w:pPr>
    </w:p>
    <w:p w14:paraId="5D3BE212" w14:textId="25400E7A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e</w:t>
      </w:r>
      <w:r w:rsidRPr="00033ED3">
        <w:rPr>
          <w:b/>
          <w:bCs/>
          <w:sz w:val="26"/>
          <w:szCs w:val="26"/>
        </w:rPr>
        <w:t xml:space="preserve">cho </w:t>
      </w:r>
      <w:r w:rsidRPr="00033ED3">
        <w:rPr>
          <w:rFonts w:hint="eastAsia"/>
          <w:b/>
          <w:bCs/>
          <w:sz w:val="26"/>
          <w:szCs w:val="26"/>
        </w:rPr>
        <w:t xml:space="preserve">프로그램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클라이언트</w:t>
      </w:r>
    </w:p>
    <w:p w14:paraId="1BA6229D" w14:textId="25782907" w:rsidR="00033ED3" w:rsidRDefault="00033ED3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6C1EB353" wp14:editId="67044B70">
            <wp:extent cx="6315075" cy="3902281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9844" cy="39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A8B2" w14:textId="4B1343DC" w:rsidR="00033ED3" w:rsidRDefault="00033ED3" w:rsidP="00EA2D9C">
      <w:pPr>
        <w:spacing w:after="0"/>
      </w:pPr>
    </w:p>
    <w:p w14:paraId="3D1F350D" w14:textId="487BEE2F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서버 디렉토리의 파일 목록 출력</w:t>
      </w:r>
    </w:p>
    <w:p w14:paraId="556D519F" w14:textId="6B57C4E8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25959DFC" wp14:editId="786F9298">
            <wp:extent cx="4886325" cy="2992774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8248" cy="299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E381" w14:textId="4772D0D1" w:rsidR="00033ED3" w:rsidRDefault="00033ED3" w:rsidP="00EA2D9C">
      <w:pPr>
        <w:spacing w:after="0"/>
      </w:pPr>
    </w:p>
    <w:p w14:paraId="1AC1B95F" w14:textId="4137DD0F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디렉토리의 파일 목록 출력</w:t>
      </w:r>
    </w:p>
    <w:p w14:paraId="172851BB" w14:textId="56AB501F" w:rsidR="00033ED3" w:rsidRDefault="00033ED3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129A1559" wp14:editId="3CBDC13F">
            <wp:extent cx="3176873" cy="3162300"/>
            <wp:effectExtent l="0" t="0" r="508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0657" cy="31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4FC" w14:textId="1ECF40AC" w:rsidR="00033ED3" w:rsidRDefault="00033ED3" w:rsidP="00EA2D9C">
      <w:pPr>
        <w:spacing w:after="0"/>
      </w:pPr>
    </w:p>
    <w:p w14:paraId="0FF0D8D5" w14:textId="2D7E9B78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 xml:space="preserve">서버 디렉토리의 파일 목록 출력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서버</w:t>
      </w:r>
    </w:p>
    <w:p w14:paraId="6D1F269A" w14:textId="6478CEA4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58392758" wp14:editId="23A74E6F">
            <wp:extent cx="6924675" cy="45148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4D03" w14:textId="53531549" w:rsidR="00033ED3" w:rsidRDefault="00033ED3" w:rsidP="00EA2D9C">
      <w:pPr>
        <w:spacing w:after="0"/>
      </w:pPr>
    </w:p>
    <w:p w14:paraId="35646717" w14:textId="472E1DE6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lastRenderedPageBreak/>
        <w:t xml:space="preserve">서버 디렉토리의 파일 목록 출력 </w:t>
      </w:r>
      <w:r w:rsidRPr="00033ED3">
        <w:rPr>
          <w:b/>
          <w:bCs/>
          <w:sz w:val="26"/>
          <w:szCs w:val="26"/>
        </w:rPr>
        <w:t xml:space="preserve">/ </w:t>
      </w:r>
      <w:r w:rsidRPr="00033ED3">
        <w:rPr>
          <w:rFonts w:hint="eastAsia"/>
          <w:b/>
          <w:bCs/>
          <w:sz w:val="26"/>
          <w:szCs w:val="26"/>
        </w:rPr>
        <w:t>클라이언트</w:t>
      </w:r>
    </w:p>
    <w:p w14:paraId="4F3DE735" w14:textId="29C177FC" w:rsidR="00033ED3" w:rsidRDefault="00033ED3" w:rsidP="00EA2D9C">
      <w:pPr>
        <w:spacing w:after="0"/>
      </w:pPr>
      <w:r>
        <w:rPr>
          <w:noProof/>
        </w:rPr>
        <w:drawing>
          <wp:inline distT="0" distB="0" distL="0" distR="0" wp14:anchorId="37E68570" wp14:editId="2199F10E">
            <wp:extent cx="6877050" cy="336232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C679" w14:textId="3376253A" w:rsidR="00033ED3" w:rsidRDefault="00033ED3" w:rsidP="00EA2D9C">
      <w:pPr>
        <w:spacing w:after="0"/>
      </w:pPr>
    </w:p>
    <w:p w14:paraId="567EE1D5" w14:textId="33AAB801" w:rsidR="00033ED3" w:rsidRPr="00033ED3" w:rsidRDefault="00033ED3" w:rsidP="00EA2D9C">
      <w:pPr>
        <w:spacing w:after="0"/>
        <w:rPr>
          <w:b/>
          <w:bCs/>
          <w:sz w:val="26"/>
          <w:szCs w:val="26"/>
        </w:rPr>
      </w:pPr>
      <w:r w:rsidRPr="00033ED3">
        <w:rPr>
          <w:rFonts w:hint="eastAsia"/>
          <w:b/>
          <w:bCs/>
          <w:sz w:val="26"/>
          <w:szCs w:val="26"/>
        </w:rPr>
        <w:t>정리</w:t>
      </w:r>
    </w:p>
    <w:p w14:paraId="3761CA44" w14:textId="7F4574D5" w:rsidR="00033ED3" w:rsidRDefault="00033ED3" w:rsidP="00EA2D9C">
      <w:pPr>
        <w:spacing w:after="0"/>
      </w:pPr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프로그램</w:t>
      </w:r>
    </w:p>
    <w:p w14:paraId="26A00C10" w14:textId="0141E577" w:rsidR="00033ED3" w:rsidRDefault="00033ED3" w:rsidP="00EA2D9C">
      <w:pPr>
        <w:spacing w:after="0"/>
      </w:pPr>
      <w:r>
        <w:rPr>
          <w:rFonts w:hint="eastAsia"/>
        </w:rPr>
        <w:t>서버 디렉토리 파일 목록 출력 프로그램</w:t>
      </w:r>
    </w:p>
    <w:p w14:paraId="580CA58D" w14:textId="7A044E31" w:rsidR="00033ED3" w:rsidRDefault="00033ED3" w:rsidP="00EA2D9C">
      <w:pPr>
        <w:spacing w:after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구조는 변하지 않고 내용(처리) 부분만 변화됨</w:t>
      </w:r>
    </w:p>
    <w:p w14:paraId="1238A0AB" w14:textId="5AF12E31" w:rsidR="00033ED3" w:rsidRDefault="00033ED3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서버:</w:t>
      </w:r>
      <w:r>
        <w:t xml:space="preserve"> socket(), bind(), listen(), accept(), read()/write(), close()</w:t>
      </w:r>
    </w:p>
    <w:p w14:paraId="7185FE6A" w14:textId="60B749EE" w:rsidR="00033ED3" w:rsidRDefault="00033ED3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클라이언트:</w:t>
      </w:r>
      <w:r>
        <w:t xml:space="preserve"> socket(), connect(), read()/write(), close()</w:t>
      </w:r>
    </w:p>
    <w:p w14:paraId="729C27A5" w14:textId="6BA9CC44" w:rsidR="00033ED3" w:rsidRDefault="00033ED3" w:rsidP="00EA2D9C">
      <w:pPr>
        <w:spacing w:after="0"/>
      </w:pPr>
    </w:p>
    <w:p w14:paraId="6C0E391F" w14:textId="78B2542B" w:rsidR="00033ED3" w:rsidRDefault="00033ED3" w:rsidP="00EA2D9C">
      <w:pPr>
        <w:spacing w:after="0"/>
      </w:pPr>
    </w:p>
    <w:p w14:paraId="777D8A6B" w14:textId="2A73508C" w:rsidR="007335A5" w:rsidRPr="00F9060B" w:rsidRDefault="007335A5" w:rsidP="00EA2D9C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4주차</w:t>
      </w:r>
    </w:p>
    <w:p w14:paraId="24E5E051" w14:textId="21DB5044" w:rsidR="007335A5" w:rsidRDefault="007335A5" w:rsidP="00EA2D9C">
      <w:pPr>
        <w:spacing w:after="0"/>
      </w:pPr>
    </w:p>
    <w:p w14:paraId="75A311CF" w14:textId="4B096F80" w:rsidR="007335A5" w:rsidRPr="00F9060B" w:rsidRDefault="007335A5" w:rsidP="00EA2D9C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프로세스와 스레드</w:t>
      </w:r>
    </w:p>
    <w:p w14:paraId="538E83CF" w14:textId="1E70CA03" w:rsidR="007335A5" w:rsidRPr="007335A5" w:rsidRDefault="007335A5" w:rsidP="00EA2D9C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프로세스(</w:t>
      </w:r>
      <w:r w:rsidRPr="007335A5">
        <w:rPr>
          <w:color w:val="FF0000"/>
        </w:rPr>
        <w:t>process)</w:t>
      </w:r>
    </w:p>
    <w:p w14:paraId="68029561" w14:textId="7CC30E15" w:rsidR="007335A5" w:rsidRPr="007335A5" w:rsidRDefault="007335A5" w:rsidP="00EA2D9C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-</w:t>
      </w:r>
      <w:r w:rsidRPr="007335A5">
        <w:rPr>
          <w:color w:val="FF0000"/>
        </w:rPr>
        <w:t xml:space="preserve"> </w:t>
      </w:r>
      <w:r w:rsidRPr="007335A5">
        <w:rPr>
          <w:rFonts w:hint="eastAsia"/>
          <w:color w:val="FF0000"/>
        </w:rPr>
        <w:t>실행 중인 하나의 프로그램</w:t>
      </w:r>
    </w:p>
    <w:p w14:paraId="620041AD" w14:textId="214E25F0" w:rsidR="007335A5" w:rsidRDefault="007335A5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하나의 프로그램이 다중 프로세스를</w:t>
      </w:r>
      <w:r>
        <w:t xml:space="preserve"> </w:t>
      </w:r>
      <w:r>
        <w:rPr>
          <w:rFonts w:hint="eastAsia"/>
        </w:rPr>
        <w:t>만들기도 함</w:t>
      </w:r>
    </w:p>
    <w:p w14:paraId="4E123464" w14:textId="75F2A8CB" w:rsidR="007335A5" w:rsidRDefault="007335A5" w:rsidP="00EA2D9C">
      <w:pPr>
        <w:spacing w:after="0"/>
      </w:pPr>
      <w:r>
        <w:rPr>
          <w:noProof/>
        </w:rPr>
        <w:lastRenderedPageBreak/>
        <w:drawing>
          <wp:inline distT="0" distB="0" distL="0" distR="0" wp14:anchorId="10867293" wp14:editId="10E635E4">
            <wp:extent cx="6467475" cy="323850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706C" w14:textId="77777777" w:rsidR="007335A5" w:rsidRDefault="007335A5" w:rsidP="00EA2D9C">
      <w:pPr>
        <w:spacing w:after="0"/>
      </w:pPr>
    </w:p>
    <w:p w14:paraId="4A98F868" w14:textId="6E212EEF" w:rsidR="007335A5" w:rsidRPr="00F9060B" w:rsidRDefault="007335A5" w:rsidP="00EA2D9C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스레드(</w:t>
      </w:r>
      <w:r w:rsidRPr="00F9060B">
        <w:rPr>
          <w:b/>
          <w:bCs/>
          <w:color w:val="FF0000"/>
          <w:sz w:val="26"/>
          <w:szCs w:val="26"/>
        </w:rPr>
        <w:t>thread)</w:t>
      </w:r>
    </w:p>
    <w:p w14:paraId="0A127E90" w14:textId="45BD6032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프로세스 내부에 있는 제어의 단을 순차 흐름</w:t>
      </w:r>
    </w:p>
    <w:p w14:paraId="0D203CA7" w14:textId="282021F3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하나의 스레드는 프로세스와 같이 시작,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실행,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종료의 순서를 가짐</w:t>
      </w:r>
    </w:p>
    <w:p w14:paraId="73C33E44" w14:textId="117458E3" w:rsidR="007335A5" w:rsidRPr="007335A5" w:rsidRDefault="007335A5" w:rsidP="00EA2D9C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>스레드 자체는 프로세스가 아니므로 홀로 실행될 수 없음</w:t>
      </w:r>
    </w:p>
    <w:p w14:paraId="3782BEDA" w14:textId="52DA9CA2" w:rsidR="007335A5" w:rsidRDefault="007335A5" w:rsidP="00EA2D9C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프로세스 내에서만 실행 가능</w:t>
      </w:r>
    </w:p>
    <w:p w14:paraId="27B7C8A5" w14:textId="77777777" w:rsidR="007335A5" w:rsidRPr="007335A5" w:rsidRDefault="007335A5" w:rsidP="00EA2D9C">
      <w:pPr>
        <w:spacing w:after="0"/>
        <w:rPr>
          <w:color w:val="0070C0"/>
        </w:rPr>
      </w:pPr>
    </w:p>
    <w:p w14:paraId="2106A29E" w14:textId="06CF17CD" w:rsidR="007335A5" w:rsidRPr="00F9060B" w:rsidRDefault="007335A5" w:rsidP="00EA2D9C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멀티 태스킹(</w:t>
      </w:r>
      <w:r w:rsidRPr="00F9060B">
        <w:rPr>
          <w:b/>
          <w:bCs/>
          <w:color w:val="FF0000"/>
          <w:sz w:val="26"/>
          <w:szCs w:val="26"/>
        </w:rPr>
        <w:t>multi tasking)</w:t>
      </w:r>
    </w:p>
    <w:p w14:paraId="51D0CE4A" w14:textId="61AC0874" w:rsidR="007335A5" w:rsidRDefault="007335A5" w:rsidP="00EA2D9C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두 가지 이상의 작업을 동시에 처리하는 것</w:t>
      </w:r>
    </w:p>
    <w:p w14:paraId="0F058ED6" w14:textId="0CB7EDDC" w:rsidR="007335A5" w:rsidRPr="007335A5" w:rsidRDefault="007335A5" w:rsidP="007335A5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1</w:t>
      </w:r>
      <w:r w:rsidRPr="007335A5">
        <w:rPr>
          <w:color w:val="FF0000"/>
        </w:rPr>
        <w:t xml:space="preserve">. </w:t>
      </w:r>
      <w:r w:rsidRPr="007335A5">
        <w:rPr>
          <w:rFonts w:hint="eastAsia"/>
          <w:color w:val="FF0000"/>
        </w:rPr>
        <w:t>멀티 프로세스</w:t>
      </w:r>
    </w:p>
    <w:p w14:paraId="6F871F55" w14:textId="308D3C5A" w:rsidR="007335A5" w:rsidRDefault="007335A5" w:rsidP="007335A5">
      <w:pPr>
        <w:spacing w:after="0"/>
        <w:ind w:firstLineChars="100" w:firstLine="200"/>
      </w:pPr>
      <w:r>
        <w:rPr>
          <w:rFonts w:hint="eastAsia"/>
        </w:rPr>
        <w:t>독립적으로 프로세스들을 실행하고 여러 가지 작업 처리</w:t>
      </w:r>
    </w:p>
    <w:p w14:paraId="40F47A37" w14:textId="2E923459" w:rsidR="007335A5" w:rsidRPr="007335A5" w:rsidRDefault="007335A5" w:rsidP="007335A5">
      <w:pPr>
        <w:spacing w:after="0"/>
        <w:rPr>
          <w:color w:val="FF0000"/>
        </w:rPr>
      </w:pPr>
      <w:r w:rsidRPr="007335A5">
        <w:rPr>
          <w:rFonts w:hint="eastAsia"/>
          <w:color w:val="FF0000"/>
        </w:rPr>
        <w:t>2</w:t>
      </w:r>
      <w:r w:rsidRPr="007335A5">
        <w:rPr>
          <w:color w:val="FF0000"/>
        </w:rPr>
        <w:t xml:space="preserve">. </w:t>
      </w:r>
      <w:r w:rsidRPr="007335A5">
        <w:rPr>
          <w:rFonts w:hint="eastAsia"/>
          <w:color w:val="FF0000"/>
        </w:rPr>
        <w:t>멀티 스레드</w:t>
      </w:r>
    </w:p>
    <w:p w14:paraId="39EF0962" w14:textId="50993AF5" w:rsidR="007335A5" w:rsidRDefault="007335A5" w:rsidP="007335A5">
      <w:pPr>
        <w:spacing w:after="0"/>
        <w:ind w:firstLineChars="100" w:firstLine="200"/>
      </w:pPr>
      <w:r>
        <w:rPr>
          <w:rFonts w:hint="eastAsia"/>
        </w:rPr>
        <w:t>한 개의 프로세스를 실행하고 내부적으로 여러 작업 처리</w:t>
      </w:r>
    </w:p>
    <w:p w14:paraId="21779AC1" w14:textId="77777777" w:rsidR="007335A5" w:rsidRDefault="007335A5" w:rsidP="007335A5">
      <w:pPr>
        <w:spacing w:after="0"/>
      </w:pPr>
    </w:p>
    <w:p w14:paraId="012B9B89" w14:textId="41DF8367" w:rsidR="007335A5" w:rsidRPr="00F9060B" w:rsidRDefault="007335A5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스레드의 장점</w:t>
      </w:r>
    </w:p>
    <w:p w14:paraId="36C0D638" w14:textId="0DA80B64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완전한 프로세스의 상태를 저장하는 값비싼 부담을 덜 수 있음</w:t>
      </w:r>
    </w:p>
    <w:p w14:paraId="59673D80" w14:textId="13EAF55E" w:rsidR="007335A5" w:rsidRDefault="007335A5" w:rsidP="007335A5">
      <w:pPr>
        <w:spacing w:after="0"/>
      </w:pP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문맥 전환이 동일 주소 공간 내에서 행해지기 때문</w:t>
      </w:r>
    </w:p>
    <w:p w14:paraId="37D3DF61" w14:textId="7F37EF02" w:rsidR="007335A5" w:rsidRDefault="007335A5" w:rsidP="007335A5">
      <w:pPr>
        <w:spacing w:after="0"/>
      </w:pP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스레드 간의 문맥 전환에서는 단지 소수의 레지스터,</w:t>
      </w:r>
      <w:r>
        <w:t xml:space="preserve"> </w:t>
      </w:r>
      <w:r>
        <w:rPr>
          <w:rFonts w:hint="eastAsia"/>
        </w:rPr>
        <w:t>스택 포인터,</w:t>
      </w:r>
      <w:r>
        <w:t xml:space="preserve"> </w:t>
      </w:r>
      <w:r>
        <w:rPr>
          <w:rFonts w:hint="eastAsia"/>
        </w:rPr>
        <w:t>프로그램 카운터 등에 대해서만 상태 저장과 복구가 수행</w:t>
      </w:r>
    </w:p>
    <w:p w14:paraId="1FD9239A" w14:textId="74FCDC95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프로그램의 실행 시간을 단축시킴</w:t>
      </w:r>
    </w:p>
    <w:p w14:paraId="23A72F53" w14:textId="0478981D" w:rsidR="007335A5" w:rsidRDefault="007335A5" w:rsidP="007335A5">
      <w:pPr>
        <w:spacing w:after="0"/>
      </w:pPr>
      <w:r>
        <w:rPr>
          <w:noProof/>
        </w:rPr>
        <w:lastRenderedPageBreak/>
        <w:drawing>
          <wp:inline distT="0" distB="0" distL="0" distR="0" wp14:anchorId="06AF2DC7" wp14:editId="0CE614D6">
            <wp:extent cx="5076825" cy="207750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889" cy="208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3447" w14:textId="77777777" w:rsidR="007335A5" w:rsidRDefault="007335A5" w:rsidP="007335A5">
      <w:pPr>
        <w:spacing w:after="0"/>
      </w:pPr>
    </w:p>
    <w:p w14:paraId="07542E4A" w14:textId="3F7599E7" w:rsidR="007335A5" w:rsidRPr="00F9060B" w:rsidRDefault="007335A5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메인(</w:t>
      </w:r>
      <w:r w:rsidRPr="00F9060B">
        <w:rPr>
          <w:b/>
          <w:bCs/>
          <w:color w:val="FF0000"/>
          <w:sz w:val="26"/>
          <w:szCs w:val="26"/>
        </w:rPr>
        <w:t xml:space="preserve">main) </w:t>
      </w:r>
      <w:r w:rsidRPr="00F9060B">
        <w:rPr>
          <w:rFonts w:hint="eastAsia"/>
          <w:b/>
          <w:bCs/>
          <w:color w:val="FF0000"/>
          <w:sz w:val="26"/>
          <w:szCs w:val="26"/>
        </w:rPr>
        <w:t>스레드</w:t>
      </w:r>
    </w:p>
    <w:p w14:paraId="1D9DFFB9" w14:textId="7E28EB0A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rFonts w:hint="eastAsia"/>
          <w:color w:val="0070C0"/>
        </w:rPr>
        <w:t>-</w:t>
      </w:r>
      <w:r w:rsidRPr="007335A5">
        <w:rPr>
          <w:color w:val="0070C0"/>
        </w:rPr>
        <w:t xml:space="preserve"> </w:t>
      </w:r>
      <w:r w:rsidRPr="007335A5">
        <w:rPr>
          <w:rFonts w:hint="eastAsia"/>
          <w:color w:val="0070C0"/>
        </w:rPr>
        <w:t xml:space="preserve">모든 자바 프로그램은 메인 스레드가 </w:t>
      </w:r>
      <w:r w:rsidRPr="007335A5">
        <w:rPr>
          <w:color w:val="0070C0"/>
        </w:rPr>
        <w:t xml:space="preserve">main() </w:t>
      </w:r>
      <w:r w:rsidRPr="007335A5">
        <w:rPr>
          <w:rFonts w:hint="eastAsia"/>
          <w:color w:val="0070C0"/>
        </w:rPr>
        <w:t>메소드 실행하며 시작</w:t>
      </w:r>
    </w:p>
    <w:p w14:paraId="02CDD22D" w14:textId="2FE55437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main() </w:t>
      </w:r>
      <w:r>
        <w:rPr>
          <w:rFonts w:hint="eastAsia"/>
        </w:rPr>
        <w:t>메소드의 첫 코드부터 아래로 순자적으로 실행</w:t>
      </w:r>
    </w:p>
    <w:p w14:paraId="0BDC99A7" w14:textId="27E00BD5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실행 종료 조건</w:t>
      </w:r>
    </w:p>
    <w:p w14:paraId="5932A1D3" w14:textId="59B70FD1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마지막 코드 실행</w:t>
      </w:r>
    </w:p>
    <w:p w14:paraId="5EE69E2A" w14:textId="4223A997" w:rsidR="007335A5" w:rsidRPr="007335A5" w:rsidRDefault="007335A5" w:rsidP="007335A5">
      <w:pPr>
        <w:spacing w:after="0"/>
        <w:rPr>
          <w:color w:val="0070C0"/>
        </w:rPr>
      </w:pPr>
      <w:r w:rsidRPr="007335A5">
        <w:rPr>
          <w:color w:val="0070C0"/>
        </w:rPr>
        <w:tab/>
      </w:r>
      <w:r w:rsidRPr="007335A5">
        <w:rPr>
          <w:rFonts w:eastAsia="Yu Mincho" w:hint="eastAsia"/>
          <w:color w:val="0070C0"/>
          <w:lang w:eastAsia="ja-JP"/>
        </w:rPr>
        <w:t>・</w:t>
      </w:r>
      <w:r w:rsidRPr="007335A5">
        <w:rPr>
          <w:rFonts w:hint="eastAsia"/>
          <w:color w:val="0070C0"/>
        </w:rPr>
        <w:t>r</w:t>
      </w:r>
      <w:r w:rsidRPr="007335A5">
        <w:rPr>
          <w:color w:val="0070C0"/>
        </w:rPr>
        <w:t>eturn</w:t>
      </w:r>
      <w:r w:rsidRPr="007335A5">
        <w:rPr>
          <w:rFonts w:hint="eastAsia"/>
          <w:color w:val="0070C0"/>
        </w:rPr>
        <w:t>문 실행</w:t>
      </w:r>
    </w:p>
    <w:p w14:paraId="6D2DEE01" w14:textId="72485EA8" w:rsidR="007335A5" w:rsidRDefault="007335A5" w:rsidP="007335A5">
      <w:pPr>
        <w:spacing w:after="0"/>
      </w:pPr>
      <w:r>
        <w:rPr>
          <w:noProof/>
        </w:rPr>
        <w:drawing>
          <wp:inline distT="0" distB="0" distL="0" distR="0" wp14:anchorId="512A51AF" wp14:editId="3A15EB5A">
            <wp:extent cx="4752975" cy="191220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0505" cy="191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05C8" w14:textId="0281F5A6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rFonts w:hint="eastAsia"/>
          <w:color w:val="0070C0"/>
        </w:rPr>
        <w:t>-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m</w:t>
      </w:r>
      <w:r w:rsidRPr="00F9060B">
        <w:rPr>
          <w:color w:val="0070C0"/>
        </w:rPr>
        <w:t xml:space="preserve">ain </w:t>
      </w:r>
      <w:r w:rsidRPr="00F9060B">
        <w:rPr>
          <w:rFonts w:hint="eastAsia"/>
          <w:color w:val="0070C0"/>
        </w:rPr>
        <w:t>스레드는 작업 스레드들을 만들어 병렬로 코드들을 실행</w:t>
      </w:r>
    </w:p>
    <w:p w14:paraId="4EB98844" w14:textId="2D1A9D63" w:rsidR="007335A5" w:rsidRDefault="007335A5" w:rsidP="007335A5">
      <w:pPr>
        <w:spacing w:after="0"/>
      </w:pPr>
      <w:r>
        <w:rPr>
          <w:noProof/>
        </w:rPr>
        <w:drawing>
          <wp:inline distT="0" distB="0" distL="0" distR="0" wp14:anchorId="7114B654" wp14:editId="42A3ACC7">
            <wp:extent cx="3990975" cy="244792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907F" w14:textId="20BBE38C" w:rsidR="007335A5" w:rsidRDefault="007335A5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프로세스의 종료</w:t>
      </w:r>
    </w:p>
    <w:p w14:paraId="63152B54" w14:textId="20BBE38C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color w:val="0070C0"/>
        </w:rPr>
        <w:lastRenderedPageBreak/>
        <w:tab/>
      </w:r>
      <w:r w:rsidRPr="00F9060B">
        <w:rPr>
          <w:rFonts w:eastAsia="Yu Mincho" w:hint="eastAsia"/>
          <w:color w:val="0070C0"/>
          <w:lang w:eastAsia="ja-JP"/>
        </w:rPr>
        <w:t>・</w:t>
      </w:r>
      <w:r w:rsidRPr="00F9060B">
        <w:rPr>
          <w:rFonts w:hint="eastAsia"/>
          <w:color w:val="0070C0"/>
        </w:rPr>
        <w:t>싱글 스레드: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메인 스레드가 종료하면 프로세스도 종료</w:t>
      </w:r>
    </w:p>
    <w:p w14:paraId="32F23334" w14:textId="714C758C" w:rsidR="007335A5" w:rsidRPr="00F9060B" w:rsidRDefault="007335A5" w:rsidP="007335A5">
      <w:pPr>
        <w:spacing w:after="0"/>
        <w:rPr>
          <w:color w:val="0070C0"/>
        </w:rPr>
      </w:pPr>
      <w:r w:rsidRPr="00F9060B">
        <w:rPr>
          <w:color w:val="0070C0"/>
        </w:rPr>
        <w:tab/>
      </w:r>
      <w:r w:rsidRPr="00F9060B">
        <w:rPr>
          <w:rFonts w:eastAsia="Yu Mincho" w:hint="eastAsia"/>
          <w:color w:val="0070C0"/>
          <w:lang w:eastAsia="ja-JP"/>
        </w:rPr>
        <w:t>・</w:t>
      </w:r>
      <w:r w:rsidRPr="00F9060B">
        <w:rPr>
          <w:rFonts w:hint="eastAsia"/>
          <w:color w:val="0070C0"/>
        </w:rPr>
        <w:t>멀티 스레드: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실행 중인 스레드가 하나라도 있다면,</w:t>
      </w:r>
      <w:r w:rsidRPr="00F9060B">
        <w:rPr>
          <w:color w:val="0070C0"/>
        </w:rPr>
        <w:t xml:space="preserve"> </w:t>
      </w:r>
      <w:r w:rsidRPr="00F9060B">
        <w:rPr>
          <w:rFonts w:hint="eastAsia"/>
          <w:color w:val="0070C0"/>
        </w:rPr>
        <w:t>프로세스 미종료</w:t>
      </w:r>
    </w:p>
    <w:p w14:paraId="1D467BC4" w14:textId="10B9EECF" w:rsidR="007335A5" w:rsidRDefault="007335A5" w:rsidP="007335A5">
      <w:pPr>
        <w:spacing w:after="0"/>
      </w:pPr>
      <w:r>
        <w:tab/>
      </w:r>
      <w:r>
        <w:tab/>
      </w:r>
      <w:r>
        <w:rPr>
          <w:rFonts w:eastAsia="Yu Mincho" w:hint="eastAsia"/>
          <w:lang w:eastAsia="ja-JP"/>
        </w:rPr>
        <w:t>・</w:t>
      </w:r>
      <w:r>
        <w:rPr>
          <w:rFonts w:hint="eastAsia"/>
        </w:rPr>
        <w:t>메인 스레드가 작업 스레드보다 먼저 종료되더라도 작업 스레드가 계속 실행 중이라면 프로세스는 종료되지 않음</w:t>
      </w:r>
    </w:p>
    <w:p w14:paraId="480B327F" w14:textId="709D0DEC" w:rsidR="00F9060B" w:rsidRDefault="00F9060B" w:rsidP="007335A5">
      <w:pPr>
        <w:spacing w:after="0"/>
      </w:pPr>
    </w:p>
    <w:p w14:paraId="542C0421" w14:textId="12A70393" w:rsidR="00F9060B" w:rsidRPr="00F9060B" w:rsidRDefault="00F9060B" w:rsidP="007335A5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작업 스레드 생성과 실행</w:t>
      </w:r>
    </w:p>
    <w:p w14:paraId="2C40E284" w14:textId="50621C8D" w:rsidR="00F9060B" w:rsidRPr="00F9060B" w:rsidRDefault="00F9060B" w:rsidP="007335A5">
      <w:pPr>
        <w:spacing w:after="0"/>
        <w:rPr>
          <w:b/>
          <w:bCs/>
          <w:sz w:val="26"/>
          <w:szCs w:val="26"/>
        </w:rPr>
      </w:pPr>
      <w:r w:rsidRPr="00F9060B">
        <w:rPr>
          <w:rFonts w:hint="eastAsia"/>
          <w:b/>
          <w:bCs/>
          <w:sz w:val="26"/>
          <w:szCs w:val="26"/>
        </w:rPr>
        <w:t>멀티 스레드로 실행하는 어플리케이션 개발</w:t>
      </w:r>
    </w:p>
    <w:p w14:paraId="5EEE233D" w14:textId="4B885CD8" w:rsidR="00F9060B" w:rsidRDefault="00F9060B" w:rsidP="007335A5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몇 개의 작업을 병렬로 실행할지 결정하는 것이 중요</w:t>
      </w:r>
    </w:p>
    <w:p w14:paraId="495EADF9" w14:textId="45ADE9B1" w:rsidR="00F9060B" w:rsidRDefault="00F9060B" w:rsidP="007335A5">
      <w:pPr>
        <w:spacing w:after="0"/>
      </w:pPr>
      <w:r>
        <w:rPr>
          <w:noProof/>
        </w:rPr>
        <w:drawing>
          <wp:inline distT="0" distB="0" distL="0" distR="0" wp14:anchorId="29BCF8E0" wp14:editId="3BCF1BCD">
            <wp:extent cx="4200525" cy="1384873"/>
            <wp:effectExtent l="0" t="0" r="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026" cy="13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F4E2" w14:textId="77777777" w:rsidR="00F9060B" w:rsidRDefault="00F9060B" w:rsidP="007335A5">
      <w:pPr>
        <w:spacing w:after="0"/>
      </w:pPr>
    </w:p>
    <w:p w14:paraId="72DC2EF7" w14:textId="3EC01BAF" w:rsidR="00F9060B" w:rsidRPr="00F9060B" w:rsidRDefault="00F9060B" w:rsidP="007335A5">
      <w:pPr>
        <w:spacing w:after="0"/>
        <w:rPr>
          <w:b/>
          <w:bCs/>
          <w:color w:val="FF0000"/>
          <w:sz w:val="26"/>
          <w:szCs w:val="26"/>
        </w:rPr>
      </w:pPr>
      <w:r w:rsidRPr="00F9060B">
        <w:rPr>
          <w:rFonts w:hint="eastAsia"/>
          <w:b/>
          <w:bCs/>
          <w:color w:val="FF0000"/>
          <w:sz w:val="26"/>
          <w:szCs w:val="26"/>
        </w:rPr>
        <w:t>작업 스레드 생성 방법</w:t>
      </w:r>
    </w:p>
    <w:p w14:paraId="69B89271" w14:textId="1B973F94" w:rsidR="00F9060B" w:rsidRPr="00F9060B" w:rsidRDefault="00F9060B" w:rsidP="00F9060B">
      <w:pPr>
        <w:pStyle w:val="a3"/>
        <w:numPr>
          <w:ilvl w:val="0"/>
          <w:numId w:val="2"/>
        </w:numPr>
        <w:spacing w:after="0"/>
        <w:ind w:leftChars="0"/>
        <w:rPr>
          <w:color w:val="FF0000"/>
        </w:rPr>
      </w:pPr>
      <w:r w:rsidRPr="00F9060B">
        <w:rPr>
          <w:rFonts w:hint="eastAsia"/>
          <w:color w:val="FF0000"/>
        </w:rPr>
        <w:t>T</w:t>
      </w:r>
      <w:r w:rsidRPr="00F9060B">
        <w:rPr>
          <w:color w:val="FF0000"/>
        </w:rPr>
        <w:t>hread</w:t>
      </w:r>
      <w:r w:rsidRPr="00F9060B">
        <w:rPr>
          <w:rFonts w:hint="eastAsia"/>
          <w:color w:val="FF0000"/>
        </w:rPr>
        <w:t xml:space="preserve"> 클래스로부터 직접 생성</w:t>
      </w:r>
      <w:r w:rsidRPr="00F9060B">
        <w:rPr>
          <w:color w:val="FF0000"/>
        </w:rPr>
        <w:br/>
        <w:t>Runnable</w:t>
      </w:r>
      <w:r w:rsidRPr="00F9060B">
        <w:rPr>
          <w:rFonts w:hint="eastAsia"/>
          <w:color w:val="FF0000"/>
        </w:rPr>
        <w:t>을 매개값으로 갖는 생성자 호출</w:t>
      </w:r>
    </w:p>
    <w:p w14:paraId="146EE37D" w14:textId="5557277D" w:rsidR="00F9060B" w:rsidRPr="00F9060B" w:rsidRDefault="00F9060B" w:rsidP="00F9060B">
      <w:pPr>
        <w:pStyle w:val="a3"/>
        <w:numPr>
          <w:ilvl w:val="0"/>
          <w:numId w:val="2"/>
        </w:numPr>
        <w:spacing w:after="0"/>
        <w:ind w:leftChars="0"/>
        <w:rPr>
          <w:color w:val="FF0000"/>
        </w:rPr>
      </w:pPr>
      <w:r w:rsidRPr="00F9060B">
        <w:rPr>
          <w:rFonts w:hint="eastAsia"/>
          <w:color w:val="FF0000"/>
        </w:rPr>
        <w:t>T</w:t>
      </w:r>
      <w:r w:rsidRPr="00F9060B">
        <w:rPr>
          <w:color w:val="FF0000"/>
        </w:rPr>
        <w:t xml:space="preserve">hread </w:t>
      </w:r>
      <w:r w:rsidRPr="00F9060B">
        <w:rPr>
          <w:rFonts w:hint="eastAsia"/>
          <w:color w:val="FF0000"/>
        </w:rPr>
        <w:t>하위 클래스로부터 생성</w:t>
      </w:r>
      <w:r w:rsidRPr="00F9060B">
        <w:rPr>
          <w:color w:val="FF0000"/>
        </w:rPr>
        <w:br/>
        <w:t xml:space="preserve">Thread </w:t>
      </w:r>
      <w:r w:rsidRPr="00F9060B">
        <w:rPr>
          <w:rFonts w:hint="eastAsia"/>
          <w:color w:val="FF0000"/>
        </w:rPr>
        <w:t xml:space="preserve">클래스 상속 후 </w:t>
      </w:r>
      <w:r w:rsidRPr="00F9060B">
        <w:rPr>
          <w:color w:val="FF0000"/>
        </w:rPr>
        <w:t xml:space="preserve">run </w:t>
      </w:r>
      <w:r w:rsidRPr="00F9060B">
        <w:rPr>
          <w:rFonts w:hint="eastAsia"/>
          <w:color w:val="FF0000"/>
        </w:rPr>
        <w:t>메소드 재정의 해 스레드가 실행할 코드 작성</w:t>
      </w:r>
    </w:p>
    <w:p w14:paraId="0B92CBCB" w14:textId="75176647" w:rsidR="00F9060B" w:rsidRDefault="00F9060B" w:rsidP="00F9060B">
      <w:pPr>
        <w:spacing w:after="0"/>
      </w:pPr>
    </w:p>
    <w:p w14:paraId="1DBBB8D1" w14:textId="6D8DA320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프로그램 이해를 위해 필요한 개념들.</w:t>
      </w:r>
      <w:r w:rsidRPr="00E40A0C">
        <w:rPr>
          <w:b/>
          <w:bCs/>
          <w:sz w:val="26"/>
          <w:szCs w:val="26"/>
        </w:rPr>
        <w:t>.</w:t>
      </w:r>
    </w:p>
    <w:p w14:paraId="6DB7F590" w14:textId="5EFFC0AC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클래스</w:t>
      </w:r>
    </w:p>
    <w:p w14:paraId="148F6CEA" w14:textId="1874D303" w:rsidR="00F9060B" w:rsidRDefault="00F9060B" w:rsidP="00F9060B">
      <w:pPr>
        <w:spacing w:after="0"/>
      </w:pPr>
      <w:r>
        <w:rPr>
          <w:rFonts w:hint="eastAsia"/>
        </w:rPr>
        <w:t>- 정의:</w:t>
      </w:r>
      <w:r>
        <w:t xml:space="preserve"> </w:t>
      </w:r>
      <w:r>
        <w:rPr>
          <w:rFonts w:hint="eastAsia"/>
        </w:rPr>
        <w:t>객체를 정의해 놓은 것</w:t>
      </w:r>
    </w:p>
    <w:p w14:paraId="54CFD4C2" w14:textId="1AF9E36F" w:rsidR="00F9060B" w:rsidRDefault="00F9060B" w:rsidP="00F9060B">
      <w:pPr>
        <w:spacing w:after="0"/>
      </w:pPr>
      <w:r>
        <w:rPr>
          <w:rFonts w:hint="eastAsia"/>
        </w:rPr>
        <w:t>- 용도:</w:t>
      </w:r>
      <w:r>
        <w:t xml:space="preserve"> </w:t>
      </w:r>
      <w:r>
        <w:rPr>
          <w:rFonts w:hint="eastAsia"/>
        </w:rPr>
        <w:t>객체를 생성하는 데 사용</w:t>
      </w:r>
    </w:p>
    <w:p w14:paraId="7F96E54C" w14:textId="5AE79BDB" w:rsidR="00F9060B" w:rsidRDefault="00F9060B" w:rsidP="00F9060B">
      <w:pPr>
        <w:spacing w:after="0"/>
      </w:pPr>
    </w:p>
    <w:p w14:paraId="0252F528" w14:textId="02896247" w:rsidR="00F9060B" w:rsidRPr="00E40A0C" w:rsidRDefault="00F9060B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객체</w:t>
      </w:r>
    </w:p>
    <w:p w14:paraId="6B8BE414" w14:textId="5CFEE6A1" w:rsidR="00F9060B" w:rsidRDefault="00F9060B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정의:</w:t>
      </w:r>
      <w:r>
        <w:t xml:space="preserve"> </w:t>
      </w:r>
      <w:r>
        <w:rPr>
          <w:rFonts w:hint="eastAsia"/>
        </w:rPr>
        <w:t>실제로 존재하는 것</w:t>
      </w:r>
      <w:r>
        <w:t xml:space="preserve">. </w:t>
      </w:r>
      <w:r>
        <w:rPr>
          <w:rFonts w:hint="eastAsia"/>
        </w:rPr>
        <w:t>사물 또는 개념</w:t>
      </w:r>
    </w:p>
    <w:p w14:paraId="39E283D5" w14:textId="24A15B3C" w:rsidR="00F9060B" w:rsidRDefault="00F9060B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용도:</w:t>
      </w:r>
      <w:r>
        <w:t xml:space="preserve"> </w:t>
      </w:r>
      <w:r>
        <w:rPr>
          <w:rFonts w:hint="eastAsia"/>
        </w:rPr>
        <w:t>객체가 가지고 있는 기능과 속성에 따라 다름</w:t>
      </w:r>
    </w:p>
    <w:p w14:paraId="5D35CCA2" w14:textId="12AE1870" w:rsidR="00F9060B" w:rsidRDefault="00F9060B" w:rsidP="00F9060B">
      <w:pPr>
        <w:spacing w:after="0"/>
      </w:pPr>
      <w:r>
        <w:rPr>
          <w:noProof/>
        </w:rPr>
        <w:drawing>
          <wp:inline distT="0" distB="0" distL="0" distR="0" wp14:anchorId="3BDFF17A" wp14:editId="793BE676">
            <wp:extent cx="4200525" cy="1042410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5710" cy="104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294D" w14:textId="0A053834" w:rsidR="00E40A0C" w:rsidRDefault="00E40A0C" w:rsidP="00F9060B">
      <w:pPr>
        <w:spacing w:after="0"/>
      </w:pPr>
      <w:r>
        <w:rPr>
          <w:noProof/>
        </w:rPr>
        <w:lastRenderedPageBreak/>
        <w:drawing>
          <wp:inline distT="0" distB="0" distL="0" distR="0" wp14:anchorId="173BEC67" wp14:editId="48E51205">
            <wp:extent cx="4275176" cy="29622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5233" cy="29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D5C5" w14:textId="3C98485C" w:rsidR="00E40A0C" w:rsidRDefault="00E40A0C" w:rsidP="00F9060B">
      <w:pPr>
        <w:spacing w:after="0"/>
      </w:pPr>
    </w:p>
    <w:p w14:paraId="391CC4AB" w14:textId="621773E7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인스턴스화</w:t>
      </w:r>
    </w:p>
    <w:p w14:paraId="38C64E32" w14:textId="4DBB005E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클래스로부터 객체를 만드는 과정</w:t>
      </w:r>
    </w:p>
    <w:p w14:paraId="7164E9EF" w14:textId="04425070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6ACA1D91" wp14:editId="76FA880D">
            <wp:extent cx="4105275" cy="685468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1333" cy="68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99F2" w14:textId="4EE742D0" w:rsidR="00E40A0C" w:rsidRDefault="00E40A0C" w:rsidP="00F9060B">
      <w:pPr>
        <w:spacing w:after="0"/>
      </w:pPr>
    </w:p>
    <w:p w14:paraId="18FB06D2" w14:textId="3BD0595F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객체의 생성과 사용</w:t>
      </w:r>
    </w:p>
    <w:p w14:paraId="43016668" w14:textId="730FE86E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34D9F95F" wp14:editId="205B8BD3">
            <wp:extent cx="4105275" cy="1175060"/>
            <wp:effectExtent l="0" t="0" r="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191" cy="11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A871" w14:textId="7D8A64A8" w:rsidR="00E40A0C" w:rsidRDefault="00E40A0C" w:rsidP="00F9060B">
      <w:pPr>
        <w:spacing w:after="0"/>
      </w:pPr>
    </w:p>
    <w:p w14:paraId="41448BE0" w14:textId="74C6D60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상속</w:t>
      </w:r>
    </w:p>
    <w:p w14:paraId="0B0CBE35" w14:textId="4F468D42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기존 클래스를 재사용하여 새로운 클래스를 작성하는 것</w:t>
      </w:r>
    </w:p>
    <w:p w14:paraId="60A60C05" w14:textId="4E504666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재사용성이 높고 코드의 중복제거에 용이</w:t>
      </w:r>
    </w:p>
    <w:p w14:paraId="78A99A08" w14:textId="395BD1FC" w:rsidR="00E40A0C" w:rsidRDefault="00E40A0C" w:rsidP="00F9060B">
      <w:pPr>
        <w:spacing w:after="0"/>
      </w:pPr>
      <w:r>
        <w:rPr>
          <w:noProof/>
        </w:rPr>
        <w:lastRenderedPageBreak/>
        <w:drawing>
          <wp:inline distT="0" distB="0" distL="0" distR="0" wp14:anchorId="40487E91" wp14:editId="07AAAA81">
            <wp:extent cx="4755101" cy="2409825"/>
            <wp:effectExtent l="0" t="0" r="762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5028" cy="24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7017" w14:textId="56CED401" w:rsidR="00E40A0C" w:rsidRDefault="00E40A0C" w:rsidP="00F9060B">
      <w:pPr>
        <w:spacing w:after="0"/>
      </w:pPr>
    </w:p>
    <w:p w14:paraId="57A80A7F" w14:textId="5DA6CAE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창조변수의 형변환</w:t>
      </w:r>
    </w:p>
    <w:p w14:paraId="62C1CABD" w14:textId="0B3395EA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상속관계에 있는 클래스 사이에서만 가능</w:t>
      </w:r>
    </w:p>
    <w:p w14:paraId="550AE662" w14:textId="30BE6191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0BFF5CDB" wp14:editId="167F67D0">
            <wp:extent cx="4218635" cy="26955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451" cy="269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AB3" w14:textId="661FE8F5" w:rsidR="00E40A0C" w:rsidRDefault="00E40A0C" w:rsidP="00F9060B">
      <w:pPr>
        <w:spacing w:after="0"/>
      </w:pPr>
    </w:p>
    <w:p w14:paraId="7138F397" w14:textId="52F0DB8A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추상 클래스</w:t>
      </w:r>
    </w:p>
    <w:p w14:paraId="7D230BF4" w14:textId="6562A809" w:rsidR="00E40A0C" w:rsidRDefault="00E40A0C" w:rsidP="00F9060B">
      <w:pPr>
        <w:spacing w:after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추상 메서드를 포함하고 있는 클래스</w:t>
      </w:r>
    </w:p>
    <w:p w14:paraId="14D540E2" w14:textId="7D74BCEA" w:rsidR="00E40A0C" w:rsidRDefault="00E40A0C" w:rsidP="00F9060B">
      <w:pPr>
        <w:spacing w:after="0"/>
      </w:pPr>
      <w:r>
        <w:rPr>
          <w:noProof/>
        </w:rPr>
        <w:lastRenderedPageBreak/>
        <w:drawing>
          <wp:inline distT="0" distB="0" distL="0" distR="0" wp14:anchorId="221154AE" wp14:editId="5ED71CB2">
            <wp:extent cx="3547517" cy="23431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3214" cy="23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5E90" w14:textId="206F0F14" w:rsidR="00E40A0C" w:rsidRDefault="00E40A0C" w:rsidP="00F9060B">
      <w:pPr>
        <w:spacing w:after="0"/>
      </w:pPr>
    </w:p>
    <w:p w14:paraId="5FA22FDB" w14:textId="1B1FEA40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인터페이스</w:t>
      </w:r>
    </w:p>
    <w:p w14:paraId="326A5CE9" w14:textId="31677D37" w:rsidR="00E40A0C" w:rsidRDefault="00E40A0C" w:rsidP="00F9060B">
      <w:pPr>
        <w:spacing w:after="0"/>
      </w:pPr>
      <w:r>
        <w:rPr>
          <w:rFonts w:hint="eastAsia"/>
        </w:rPr>
        <w:t>- 일종의 추상클래스</w:t>
      </w:r>
    </w:p>
    <w:p w14:paraId="6A3B716B" w14:textId="07A77BAC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26C61DFB" wp14:editId="3C403E6C">
            <wp:extent cx="3616615" cy="232410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158" cy="233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1F12" w14:textId="5301ACD3" w:rsidR="00E40A0C" w:rsidRDefault="00E40A0C" w:rsidP="00F9060B">
      <w:pPr>
        <w:spacing w:after="0"/>
      </w:pPr>
    </w:p>
    <w:p w14:paraId="0250091A" w14:textId="5132EB78" w:rsidR="00E40A0C" w:rsidRPr="00E40A0C" w:rsidRDefault="00E40A0C" w:rsidP="00F9060B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>두 가지 작업을 처리하는 예제</w:t>
      </w:r>
    </w:p>
    <w:p w14:paraId="2980363C" w14:textId="25FCC1AA" w:rsidR="00E40A0C" w:rsidRDefault="00E40A0C" w:rsidP="00F9060B">
      <w:pPr>
        <w:spacing w:after="0"/>
      </w:pPr>
      <w:r>
        <w:rPr>
          <w:noProof/>
        </w:rPr>
        <w:drawing>
          <wp:inline distT="0" distB="0" distL="0" distR="0" wp14:anchorId="2835F162" wp14:editId="13685E77">
            <wp:extent cx="4397728" cy="2581275"/>
            <wp:effectExtent l="0" t="0" r="317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6269" cy="25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66B4" w14:textId="0D35B37F" w:rsidR="00E40A0C" w:rsidRDefault="00E40A0C" w:rsidP="00F9060B">
      <w:pPr>
        <w:spacing w:after="0"/>
      </w:pPr>
    </w:p>
    <w:p w14:paraId="6033B7E5" w14:textId="1300E3AD" w:rsidR="009E084F" w:rsidRDefault="009E084F" w:rsidP="00F9060B">
      <w:pPr>
        <w:spacing w:after="0"/>
      </w:pPr>
    </w:p>
    <w:p w14:paraId="7D0B0E7D" w14:textId="351BB327" w:rsidR="009E084F" w:rsidRPr="00125A8E" w:rsidRDefault="009E084F" w:rsidP="00F9060B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5주차</w:t>
      </w:r>
    </w:p>
    <w:p w14:paraId="3FF41CC7" w14:textId="41694E13" w:rsidR="009E084F" w:rsidRDefault="009E084F" w:rsidP="00F9060B">
      <w:pPr>
        <w:spacing w:after="0"/>
      </w:pPr>
    </w:p>
    <w:p w14:paraId="12591E02" w14:textId="77777777" w:rsidR="009E084F" w:rsidRPr="00125A8E" w:rsidRDefault="009E084F" w:rsidP="009E084F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작업 스레드 생성과 실행</w:t>
      </w:r>
    </w:p>
    <w:p w14:paraId="7FE514BA" w14:textId="5793FC94" w:rsidR="009E084F" w:rsidRDefault="009E084F" w:rsidP="00F9060B">
      <w:pPr>
        <w:spacing w:after="0"/>
      </w:pPr>
      <w:r>
        <w:rPr>
          <w:noProof/>
        </w:rPr>
        <w:drawing>
          <wp:inline distT="0" distB="0" distL="0" distR="0" wp14:anchorId="09CABDFB" wp14:editId="41E70ABE">
            <wp:extent cx="3939164" cy="2505075"/>
            <wp:effectExtent l="0" t="0" r="444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7653" cy="25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A6A2" w14:textId="77777777" w:rsidR="009E084F" w:rsidRDefault="009E084F" w:rsidP="00F9060B">
      <w:pPr>
        <w:spacing w:after="0"/>
      </w:pPr>
    </w:p>
    <w:p w14:paraId="5996AF67" w14:textId="6267AD69" w:rsidR="00E40A0C" w:rsidRPr="00E40A0C" w:rsidRDefault="00E40A0C" w:rsidP="00E40A0C">
      <w:pPr>
        <w:spacing w:after="0"/>
        <w:rPr>
          <w:b/>
          <w:bCs/>
          <w:sz w:val="26"/>
          <w:szCs w:val="26"/>
        </w:rPr>
      </w:pPr>
      <w:r w:rsidRPr="00E40A0C">
        <w:rPr>
          <w:rFonts w:hint="eastAsia"/>
          <w:b/>
          <w:bCs/>
          <w:sz w:val="26"/>
          <w:szCs w:val="26"/>
        </w:rPr>
        <w:t xml:space="preserve">1. </w:t>
      </w:r>
      <w:r w:rsidRPr="00E40A0C">
        <w:rPr>
          <w:b/>
          <w:bCs/>
          <w:sz w:val="26"/>
          <w:szCs w:val="26"/>
        </w:rPr>
        <w:t xml:space="preserve">Thread </w:t>
      </w:r>
      <w:r w:rsidRPr="00E40A0C">
        <w:rPr>
          <w:rFonts w:hint="eastAsia"/>
          <w:b/>
          <w:bCs/>
          <w:sz w:val="26"/>
          <w:szCs w:val="26"/>
        </w:rPr>
        <w:t>클래스로부터 직접 생성</w:t>
      </w:r>
    </w:p>
    <w:p w14:paraId="72698A55" w14:textId="35057B8A" w:rsidR="009E084F" w:rsidRDefault="00125A8E" w:rsidP="00E40A0C">
      <w:pPr>
        <w:spacing w:after="0"/>
      </w:pPr>
      <w:r>
        <w:rPr>
          <w:noProof/>
        </w:rPr>
        <w:drawing>
          <wp:inline distT="0" distB="0" distL="0" distR="0" wp14:anchorId="2E060694" wp14:editId="75E2BFA3">
            <wp:extent cx="3585148" cy="170497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5510" cy="170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29F0" w14:textId="08CE550D" w:rsidR="00125A8E" w:rsidRDefault="00125A8E" w:rsidP="00E40A0C">
      <w:pPr>
        <w:spacing w:after="0"/>
      </w:pPr>
      <w:r>
        <w:rPr>
          <w:noProof/>
        </w:rPr>
        <w:lastRenderedPageBreak/>
        <w:drawing>
          <wp:inline distT="0" distB="0" distL="0" distR="0" wp14:anchorId="38EA0523" wp14:editId="00138B29">
            <wp:extent cx="4619625" cy="3511522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266" cy="35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8D31" w14:textId="5B153E6B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1D4F56D5" wp14:editId="46722F42">
            <wp:extent cx="1809750" cy="42131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3668" cy="4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699C" w14:textId="258BD8C3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23DAE777" wp14:editId="06FCBB22">
            <wp:extent cx="3951557" cy="24384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2191" cy="24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65E5" w14:textId="4844B2B9" w:rsidR="00125A8E" w:rsidRDefault="00125A8E" w:rsidP="00E40A0C">
      <w:pPr>
        <w:spacing w:after="0"/>
      </w:pPr>
    </w:p>
    <w:p w14:paraId="0E894B36" w14:textId="3764EAE7" w:rsidR="00125A8E" w:rsidRPr="00125A8E" w:rsidRDefault="00125A8E" w:rsidP="00E40A0C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2</w:t>
      </w:r>
      <w:r w:rsidRPr="00125A8E">
        <w:rPr>
          <w:b/>
          <w:bCs/>
          <w:sz w:val="26"/>
          <w:szCs w:val="26"/>
        </w:rPr>
        <w:t xml:space="preserve">. </w:t>
      </w:r>
      <w:r w:rsidRPr="00125A8E">
        <w:rPr>
          <w:rFonts w:hint="eastAsia"/>
          <w:b/>
          <w:bCs/>
          <w:sz w:val="26"/>
          <w:szCs w:val="26"/>
        </w:rPr>
        <w:t>T</w:t>
      </w:r>
      <w:r w:rsidRPr="00125A8E">
        <w:rPr>
          <w:b/>
          <w:bCs/>
          <w:sz w:val="26"/>
          <w:szCs w:val="26"/>
        </w:rPr>
        <w:t xml:space="preserve">hread </w:t>
      </w:r>
      <w:r w:rsidRPr="00125A8E">
        <w:rPr>
          <w:rFonts w:hint="eastAsia"/>
          <w:b/>
          <w:bCs/>
          <w:sz w:val="26"/>
          <w:szCs w:val="26"/>
        </w:rPr>
        <w:t>하위 클래스로부터 생성</w:t>
      </w:r>
    </w:p>
    <w:p w14:paraId="35946394" w14:textId="67D3E8B5" w:rsidR="00125A8E" w:rsidRDefault="00125A8E" w:rsidP="00E40A0C">
      <w:pPr>
        <w:spacing w:after="0"/>
      </w:pPr>
      <w:r>
        <w:rPr>
          <w:noProof/>
        </w:rPr>
        <w:lastRenderedPageBreak/>
        <w:drawing>
          <wp:inline distT="0" distB="0" distL="0" distR="0" wp14:anchorId="489A8BAE" wp14:editId="126C826A">
            <wp:extent cx="3924300" cy="1966822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6590" cy="197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5D8B" w14:textId="509F254E" w:rsidR="00125A8E" w:rsidRDefault="00125A8E" w:rsidP="00E40A0C">
      <w:pPr>
        <w:spacing w:after="0"/>
      </w:pPr>
      <w:r>
        <w:rPr>
          <w:noProof/>
        </w:rPr>
        <w:drawing>
          <wp:inline distT="0" distB="0" distL="0" distR="0" wp14:anchorId="18D220C0" wp14:editId="45C278C0">
            <wp:extent cx="4752975" cy="362822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1934" cy="36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0D16" w14:textId="0BBF9622" w:rsidR="00125A8E" w:rsidRDefault="00125A8E" w:rsidP="00E40A0C">
      <w:pPr>
        <w:spacing w:after="0"/>
      </w:pPr>
    </w:p>
    <w:p w14:paraId="4FEF3C74" w14:textId="74EBA95C" w:rsidR="00125A8E" w:rsidRPr="00125A8E" w:rsidRDefault="00125A8E" w:rsidP="00E40A0C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스레드의 이름</w:t>
      </w:r>
    </w:p>
    <w:p w14:paraId="0FCD2064" w14:textId="6378EA6B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메인 스레드 이름:</w:t>
      </w:r>
      <w:r>
        <w:t xml:space="preserve"> main</w:t>
      </w:r>
    </w:p>
    <w:p w14:paraId="30C5ED67" w14:textId="40800697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작업 스레드 이름 자동 설정)</w:t>
      </w:r>
      <w:r>
        <w:t>: Thread-n</w:t>
      </w:r>
      <w:r>
        <w:br/>
      </w:r>
      <w:r>
        <w:rPr>
          <w:noProof/>
        </w:rPr>
        <w:drawing>
          <wp:inline distT="0" distB="0" distL="0" distR="0" wp14:anchorId="0A899751" wp14:editId="0E2F006D">
            <wp:extent cx="1409700" cy="313267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20998" cy="31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C96D" w14:textId="78A9F57D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작업 스레드</w:t>
      </w:r>
      <w:r>
        <w:t xml:space="preserve"> </w:t>
      </w:r>
      <w:r>
        <w:rPr>
          <w:rFonts w:hint="eastAsia"/>
        </w:rPr>
        <w:t>이름 변경</w:t>
      </w:r>
      <w:r>
        <w:br/>
      </w:r>
      <w:r>
        <w:rPr>
          <w:noProof/>
        </w:rPr>
        <w:drawing>
          <wp:inline distT="0" distB="0" distL="0" distR="0" wp14:anchorId="2B3BC275" wp14:editId="77074F4C">
            <wp:extent cx="2209800" cy="297616"/>
            <wp:effectExtent l="0" t="0" r="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5767" cy="3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82CD" w14:textId="76495117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코드 실행하는 현재 스레드 객체의 참조 얻기</w:t>
      </w:r>
      <w:r>
        <w:br/>
      </w:r>
      <w:r>
        <w:rPr>
          <w:noProof/>
        </w:rPr>
        <w:drawing>
          <wp:inline distT="0" distB="0" distL="0" distR="0" wp14:anchorId="3B81FADF" wp14:editId="5EA18A73">
            <wp:extent cx="2682323" cy="323850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551" cy="32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CE19" w14:textId="750E490F" w:rsidR="00125A8E" w:rsidRDefault="00125A8E" w:rsidP="00125A8E">
      <w:pPr>
        <w:spacing w:after="0"/>
      </w:pPr>
    </w:p>
    <w:p w14:paraId="4015B644" w14:textId="7E85D234" w:rsidR="00125A8E" w:rsidRPr="00125A8E" w:rsidRDefault="00125A8E" w:rsidP="00125A8E">
      <w:pPr>
        <w:spacing w:after="0"/>
        <w:rPr>
          <w:b/>
          <w:bCs/>
          <w:sz w:val="26"/>
          <w:szCs w:val="26"/>
        </w:rPr>
      </w:pPr>
      <w:r w:rsidRPr="00125A8E">
        <w:rPr>
          <w:rFonts w:hint="eastAsia"/>
          <w:b/>
          <w:bCs/>
          <w:sz w:val="26"/>
          <w:szCs w:val="26"/>
        </w:rPr>
        <w:t>스레드 이름 예제</w:t>
      </w:r>
    </w:p>
    <w:p w14:paraId="6EDE06B4" w14:textId="4F227EFD" w:rsidR="00125A8E" w:rsidRDefault="00125A8E" w:rsidP="00125A8E">
      <w:pPr>
        <w:spacing w:after="0"/>
      </w:pPr>
      <w:r>
        <w:rPr>
          <w:noProof/>
        </w:rPr>
        <w:lastRenderedPageBreak/>
        <w:drawing>
          <wp:inline distT="0" distB="0" distL="0" distR="0" wp14:anchorId="4450F035" wp14:editId="5FF4D880">
            <wp:extent cx="4746762" cy="317182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0329" cy="31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D9A" w14:textId="762B4FC1" w:rsidR="00125A8E" w:rsidRDefault="00125A8E" w:rsidP="00125A8E">
      <w:pPr>
        <w:spacing w:after="0"/>
      </w:pPr>
      <w:r>
        <w:rPr>
          <w:noProof/>
        </w:rPr>
        <w:drawing>
          <wp:inline distT="0" distB="0" distL="0" distR="0" wp14:anchorId="2362BF8A" wp14:editId="2BA1B862">
            <wp:extent cx="5291430" cy="3162300"/>
            <wp:effectExtent l="0" t="0" r="508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8908" cy="316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C3E" w14:textId="417B82FF" w:rsidR="00125A8E" w:rsidRDefault="00125A8E" w:rsidP="00125A8E">
      <w:pPr>
        <w:spacing w:after="0"/>
      </w:pPr>
    </w:p>
    <w:p w14:paraId="3A5D36C5" w14:textId="4C8CBFA2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</w:t>
      </w:r>
    </w:p>
    <w:p w14:paraId="4EA0820B" w14:textId="7BAD85B5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동시성과 병렬성</w:t>
      </w:r>
    </w:p>
    <w:p w14:paraId="4AEF6365" w14:textId="14035C16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동시성(</w:t>
      </w:r>
      <w:r>
        <w:t>Concurrency)</w:t>
      </w:r>
    </w:p>
    <w:p w14:paraId="5FF07249" w14:textId="5A92BC05" w:rsidR="00125A8E" w:rsidRDefault="00125A8E" w:rsidP="00125A8E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멀티 작업을 위해 하나의 코어에서 멀티 스레드가 번갈아 가며 실행하는 성질</w:t>
      </w:r>
    </w:p>
    <w:p w14:paraId="4A43F41E" w14:textId="0B5498D6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병렬성(</w:t>
      </w:r>
      <w:r>
        <w:t>Parallelism)</w:t>
      </w:r>
    </w:p>
    <w:p w14:paraId="4777F367" w14:textId="7497B635" w:rsidR="00125A8E" w:rsidRDefault="00125A8E" w:rsidP="00125A8E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멀티 작업을 위해 멀티 코어에서 개별 스레드를 동시에 실행하는 성질</w:t>
      </w:r>
    </w:p>
    <w:p w14:paraId="7B35FCF2" w14:textId="1547AC65" w:rsidR="00125A8E" w:rsidRDefault="00125A8E" w:rsidP="00125A8E">
      <w:pPr>
        <w:pStyle w:val="a3"/>
        <w:spacing w:after="0"/>
        <w:ind w:leftChars="0" w:left="760"/>
      </w:pPr>
      <w:r>
        <w:rPr>
          <w:noProof/>
        </w:rPr>
        <w:lastRenderedPageBreak/>
        <w:drawing>
          <wp:inline distT="0" distB="0" distL="0" distR="0" wp14:anchorId="732EF88F" wp14:editId="17CC578E">
            <wp:extent cx="3943350" cy="177369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3756" cy="1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6DC7" w14:textId="706E5C22" w:rsidR="00125A8E" w:rsidRDefault="00125A8E" w:rsidP="00125A8E">
      <w:pPr>
        <w:spacing w:after="0"/>
      </w:pPr>
    </w:p>
    <w:p w14:paraId="54D1763E" w14:textId="261C2F14" w:rsidR="00125A8E" w:rsidRPr="00A32D22" w:rsidRDefault="00125A8E" w:rsidP="00125A8E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스케줄링</w:t>
      </w:r>
    </w:p>
    <w:p w14:paraId="2246CEA9" w14:textId="5D9A0900" w:rsidR="00125A8E" w:rsidRDefault="00125A8E" w:rsidP="00125A8E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스레드의 개수가 코어의 수보다 많을 경우</w:t>
      </w:r>
    </w:p>
    <w:p w14:paraId="79583042" w14:textId="7945E21E" w:rsidR="00125A8E" w:rsidRPr="00F824F1" w:rsidRDefault="00125A8E" w:rsidP="00125A8E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 xml:space="preserve">스레드를 어떤 순서로 동시성으로 실행할 것인가 결정 </w:t>
      </w:r>
      <w:r w:rsidRPr="00F824F1">
        <w:rPr>
          <w:color w:val="FF0000"/>
        </w:rPr>
        <w:t xml:space="preserve">-&gt; </w:t>
      </w:r>
      <w:r w:rsidRPr="00F824F1">
        <w:rPr>
          <w:rFonts w:hint="eastAsia"/>
          <w:color w:val="FF0000"/>
        </w:rPr>
        <w:t>스레드 스케줄링</w:t>
      </w:r>
    </w:p>
    <w:p w14:paraId="0900A1F2" w14:textId="41FDDA40" w:rsidR="00125A8E" w:rsidRPr="00F824F1" w:rsidRDefault="00125A8E" w:rsidP="00125A8E">
      <w:pPr>
        <w:pStyle w:val="a3"/>
        <w:numPr>
          <w:ilvl w:val="1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 xml:space="preserve">스케줄링 의해 스레드들은 번갈아 가며 </w:t>
      </w:r>
      <w:r w:rsidRPr="00F824F1">
        <w:rPr>
          <w:color w:val="FF0000"/>
        </w:rPr>
        <w:t xml:space="preserve">run() </w:t>
      </w:r>
      <w:r w:rsidRPr="00F824F1">
        <w:rPr>
          <w:rFonts w:hint="eastAsia"/>
          <w:color w:val="FF0000"/>
        </w:rPr>
        <w:t>메소드를 조금씩 진행</w:t>
      </w:r>
    </w:p>
    <w:p w14:paraId="42AA941B" w14:textId="43D8EC03" w:rsidR="00125A8E" w:rsidRDefault="00F824F1" w:rsidP="00125A8E">
      <w:pPr>
        <w:pStyle w:val="a3"/>
        <w:spacing w:after="0"/>
        <w:ind w:leftChars="0" w:left="760"/>
      </w:pPr>
      <w:r>
        <w:rPr>
          <w:noProof/>
        </w:rPr>
        <w:drawing>
          <wp:inline distT="0" distB="0" distL="0" distR="0" wp14:anchorId="6DDD9DBC" wp14:editId="3E259BDB">
            <wp:extent cx="3815443" cy="17526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4122" cy="17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058E" w14:textId="23E157E9" w:rsidR="00F824F1" w:rsidRDefault="00F824F1" w:rsidP="00F824F1">
      <w:pPr>
        <w:spacing w:after="0"/>
      </w:pPr>
    </w:p>
    <w:p w14:paraId="16F6384D" w14:textId="0DC2564E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자바의 스레드 스케줄링</w:t>
      </w:r>
    </w:p>
    <w:p w14:paraId="7375961F" w14:textId="4C424C98" w:rsidR="00F824F1" w:rsidRPr="00F824F1" w:rsidRDefault="00F824F1" w:rsidP="00F824F1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>우선 순위(</w:t>
      </w:r>
      <w:r w:rsidRPr="00F824F1">
        <w:rPr>
          <w:color w:val="FF0000"/>
        </w:rPr>
        <w:t xml:space="preserve">Priority) </w:t>
      </w:r>
      <w:r w:rsidRPr="00F824F1">
        <w:rPr>
          <w:rFonts w:hint="eastAsia"/>
          <w:color w:val="FF0000"/>
        </w:rPr>
        <w:t>방식과 순환 할당(</w:t>
      </w:r>
      <w:r w:rsidRPr="00F824F1">
        <w:rPr>
          <w:color w:val="FF0000"/>
        </w:rPr>
        <w:t xml:space="preserve">Round-Robin) </w:t>
      </w:r>
      <w:r w:rsidRPr="00F824F1">
        <w:rPr>
          <w:rFonts w:hint="eastAsia"/>
          <w:color w:val="FF0000"/>
        </w:rPr>
        <w:t>방식 사용</w:t>
      </w:r>
    </w:p>
    <w:p w14:paraId="26814CF2" w14:textId="0569742B" w:rsidR="00F824F1" w:rsidRDefault="00F824F1" w:rsidP="00F824F1">
      <w:pPr>
        <w:spacing w:after="0"/>
        <w:ind w:left="760"/>
      </w:pPr>
      <w:r>
        <w:t xml:space="preserve">1. </w:t>
      </w:r>
      <w:r>
        <w:rPr>
          <w:rFonts w:hint="eastAsia"/>
        </w:rPr>
        <w:t>우선 순위 방식</w:t>
      </w:r>
      <w:r>
        <w:t xml:space="preserve"> (</w:t>
      </w:r>
      <w:r>
        <w:rPr>
          <w:rFonts w:hint="eastAsia"/>
        </w:rPr>
        <w:t>코드로 제어 가능)</w:t>
      </w:r>
    </w:p>
    <w:p w14:paraId="3E9902E2" w14:textId="62833551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우선 순위가 높은 스레드가 실행 상태를 더 많이 가지도록 스케줄링</w:t>
      </w:r>
    </w:p>
    <w:p w14:paraId="5EA149BB" w14:textId="0490C7FE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1</w:t>
      </w:r>
      <w:r w:rsidRPr="00F824F1">
        <w:rPr>
          <w:color w:val="0070C0"/>
        </w:rPr>
        <w:t>~10</w:t>
      </w:r>
      <w:r w:rsidRPr="00F824F1">
        <w:rPr>
          <w:rFonts w:hint="eastAsia"/>
          <w:color w:val="0070C0"/>
        </w:rPr>
        <w:t xml:space="preserve">까지 값을 가질 수 있으며 기본은 </w:t>
      </w:r>
      <w:r w:rsidRPr="00F824F1">
        <w:rPr>
          <w:color w:val="0070C0"/>
        </w:rPr>
        <w:t>5</w:t>
      </w:r>
    </w:p>
    <w:p w14:paraId="4154FC04" w14:textId="47FCC977" w:rsidR="00F824F1" w:rsidRDefault="00F824F1" w:rsidP="00F824F1">
      <w:pPr>
        <w:spacing w:after="0"/>
      </w:pPr>
      <w:r>
        <w:tab/>
        <w:t xml:space="preserve">2. </w:t>
      </w:r>
      <w:r>
        <w:rPr>
          <w:rFonts w:hint="eastAsia"/>
        </w:rPr>
        <w:t>순환 할당 방식</w:t>
      </w:r>
      <w:r>
        <w:t xml:space="preserve"> (</w:t>
      </w:r>
      <w:r>
        <w:rPr>
          <w:rFonts w:hint="eastAsia"/>
        </w:rPr>
        <w:t>코드로 제어할 수 없음)</w:t>
      </w:r>
    </w:p>
    <w:p w14:paraId="47C9A77B" w14:textId="35D754C2" w:rsidR="00F824F1" w:rsidRPr="00F824F1" w:rsidRDefault="00F824F1" w:rsidP="00F824F1">
      <w:pPr>
        <w:spacing w:after="0"/>
        <w:rPr>
          <w:color w:val="0070C0"/>
        </w:rPr>
      </w:pPr>
      <w:r w:rsidRPr="00F824F1">
        <w:rPr>
          <w:color w:val="0070C0"/>
        </w:rPr>
        <w:tab/>
      </w:r>
      <w:r w:rsidRPr="00F824F1">
        <w:rPr>
          <w:color w:val="0070C0"/>
        </w:rPr>
        <w:tab/>
      </w:r>
      <w:r w:rsidRPr="00F824F1">
        <w:rPr>
          <w:rFonts w:eastAsia="Yu Mincho" w:hint="eastAsia"/>
          <w:color w:val="0070C0"/>
          <w:lang w:eastAsia="ja-JP"/>
        </w:rPr>
        <w:t>・</w:t>
      </w:r>
      <w:r w:rsidRPr="00F824F1">
        <w:rPr>
          <w:rFonts w:hint="eastAsia"/>
          <w:color w:val="0070C0"/>
        </w:rPr>
        <w:t>시간 할당량(</w:t>
      </w:r>
      <w:r w:rsidRPr="00F824F1">
        <w:rPr>
          <w:color w:val="0070C0"/>
        </w:rPr>
        <w:t xml:space="preserve">Time Slice) </w:t>
      </w:r>
      <w:r w:rsidRPr="00F824F1">
        <w:rPr>
          <w:rFonts w:hint="eastAsia"/>
          <w:color w:val="0070C0"/>
        </w:rPr>
        <w:t>정해서 하나의 스레드를 정해진 시간만큼 실행</w:t>
      </w:r>
    </w:p>
    <w:p w14:paraId="20DB5B1D" w14:textId="1A4329B3" w:rsidR="00F824F1" w:rsidRDefault="00F824F1" w:rsidP="00F824F1">
      <w:pPr>
        <w:spacing w:after="0"/>
      </w:pPr>
    </w:p>
    <w:p w14:paraId="1DA37A6B" w14:textId="66845E52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</w:t>
      </w:r>
    </w:p>
    <w:p w14:paraId="055E4B3B" w14:textId="690E95A9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스레드들이 동시성을 가질 경우 우선적으로 실행할 수 있는 순위</w:t>
      </w:r>
    </w:p>
    <w:p w14:paraId="6F9054AD" w14:textId="7C94E83D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우선순위는 1</w:t>
      </w:r>
      <w:r>
        <w:t>(</w:t>
      </w:r>
      <w:r>
        <w:rPr>
          <w:rFonts w:hint="eastAsia"/>
        </w:rPr>
        <w:t xml:space="preserve">낮음)에서부터 </w:t>
      </w:r>
      <w:r>
        <w:t>10(</w:t>
      </w:r>
      <w:r>
        <w:rPr>
          <w:rFonts w:hint="eastAsia"/>
        </w:rPr>
        <w:t>높은)까지로 부여</w:t>
      </w:r>
    </w:p>
    <w:p w14:paraId="779E59C7" w14:textId="67AD63EE" w:rsidR="00F824F1" w:rsidRDefault="00F824F1" w:rsidP="00F824F1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 xml:space="preserve">모든 스레드들은 기본적으로 </w:t>
      </w:r>
      <w:r>
        <w:t>5</w:t>
      </w:r>
      <w:r>
        <w:rPr>
          <w:rFonts w:hint="eastAsia"/>
        </w:rPr>
        <w:t>의 우선 순위를 할당</w:t>
      </w:r>
    </w:p>
    <w:p w14:paraId="01DF9993" w14:textId="3F914492" w:rsidR="00F824F1" w:rsidRDefault="00F824F1" w:rsidP="00F824F1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우선 순위 변경 방법</w:t>
      </w:r>
      <w:r>
        <w:br/>
      </w:r>
      <w:r>
        <w:rPr>
          <w:noProof/>
        </w:rPr>
        <w:lastRenderedPageBreak/>
        <w:drawing>
          <wp:inline distT="0" distB="0" distL="0" distR="0" wp14:anchorId="500C026F" wp14:editId="717F66A2">
            <wp:extent cx="3505200" cy="1159015"/>
            <wp:effectExtent l="0" t="0" r="0" b="317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0245" cy="116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6849" w14:textId="740F45E2" w:rsidR="00F824F1" w:rsidRDefault="00F824F1" w:rsidP="00F824F1">
      <w:pPr>
        <w:spacing w:after="0"/>
      </w:pPr>
    </w:p>
    <w:p w14:paraId="08F8EF28" w14:textId="4DBD0083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스레드 우선 순위 예제</w:t>
      </w:r>
    </w:p>
    <w:p w14:paraId="66C973EF" w14:textId="7A3187EA" w:rsidR="00F824F1" w:rsidRDefault="00F824F1" w:rsidP="00F824F1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2BFAA53" wp14:editId="67D890A2">
            <wp:extent cx="3185208" cy="21145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2626" cy="21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1FE1" w14:textId="7B24E505" w:rsidR="00F824F1" w:rsidRDefault="00F824F1" w:rsidP="00F824F1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2FC151B" wp14:editId="2DF3C04C">
            <wp:extent cx="4206480" cy="3009900"/>
            <wp:effectExtent l="0" t="0" r="381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5960" cy="30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E09C" w14:textId="4DABD8F8" w:rsidR="00F824F1" w:rsidRDefault="00F824F1" w:rsidP="00F824F1">
      <w:pPr>
        <w:spacing w:after="0"/>
        <w:rPr>
          <w:b/>
          <w:bCs/>
        </w:rPr>
      </w:pPr>
    </w:p>
    <w:p w14:paraId="54AF861F" w14:textId="5B746E39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 메소드와 동기화 블록</w:t>
      </w:r>
    </w:p>
    <w:p w14:paraId="1CB56291" w14:textId="747B294C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동기화란?</w:t>
      </w:r>
    </w:p>
    <w:p w14:paraId="33EC2F1D" w14:textId="3539D9C8" w:rsidR="00F824F1" w:rsidRDefault="00F824F1" w:rsidP="00F824F1">
      <w:pPr>
        <w:spacing w:after="0"/>
      </w:pPr>
      <w:r>
        <w:rPr>
          <w:noProof/>
        </w:rPr>
        <w:lastRenderedPageBreak/>
        <w:drawing>
          <wp:inline distT="0" distB="0" distL="0" distR="0" wp14:anchorId="552A6B2C" wp14:editId="501448CE">
            <wp:extent cx="5016801" cy="275272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7337" cy="27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AA6C" w14:textId="42C5F5C6" w:rsidR="00F824F1" w:rsidRDefault="00F824F1" w:rsidP="00F824F1">
      <w:pPr>
        <w:spacing w:after="0"/>
      </w:pPr>
    </w:p>
    <w:p w14:paraId="3F727AEE" w14:textId="41845239" w:rsidR="00F824F1" w:rsidRPr="00A32D22" w:rsidRDefault="00F824F1" w:rsidP="00F824F1">
      <w:pPr>
        <w:spacing w:after="0"/>
        <w:rPr>
          <w:b/>
          <w:bCs/>
          <w:color w:val="FF0000"/>
          <w:sz w:val="26"/>
          <w:szCs w:val="26"/>
        </w:rPr>
      </w:pPr>
      <w:r w:rsidRPr="00A32D22">
        <w:rPr>
          <w:rFonts w:hint="eastAsia"/>
          <w:b/>
          <w:bCs/>
          <w:color w:val="FF0000"/>
          <w:sz w:val="26"/>
          <w:szCs w:val="26"/>
        </w:rPr>
        <w:t>공유 객체를 사용할 때의 주의할 점</w:t>
      </w:r>
    </w:p>
    <w:p w14:paraId="0C532063" w14:textId="1E70DCC1" w:rsidR="00F824F1" w:rsidRPr="00F824F1" w:rsidRDefault="00F824F1" w:rsidP="00F824F1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F824F1">
        <w:rPr>
          <w:rFonts w:hint="eastAsia"/>
          <w:color w:val="FF0000"/>
        </w:rPr>
        <w:t>멀티 스레드가 하나의 객체를 공유해서 생기는 오류</w:t>
      </w:r>
    </w:p>
    <w:p w14:paraId="6AD1AAAF" w14:textId="6B340FD1" w:rsidR="00F824F1" w:rsidRDefault="00F824F1" w:rsidP="00F824F1">
      <w:p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A98388" wp14:editId="4EBD7A5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62555" cy="2047875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55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74FBB9D" w14:textId="17E1DE4A" w:rsidR="00F824F1" w:rsidRPr="00A32D22" w:rsidRDefault="00F824F1" w:rsidP="00F824F1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공유객체 사용시 문제점 예제</w:t>
      </w:r>
    </w:p>
    <w:p w14:paraId="4F1985F0" w14:textId="405973EE" w:rsidR="00333EC9" w:rsidRDefault="00333EC9" w:rsidP="00F824F1">
      <w:pPr>
        <w:spacing w:after="0"/>
      </w:pPr>
      <w:r>
        <w:rPr>
          <w:noProof/>
        </w:rPr>
        <w:lastRenderedPageBreak/>
        <w:drawing>
          <wp:inline distT="0" distB="0" distL="0" distR="0" wp14:anchorId="42C14468" wp14:editId="6364A1A0">
            <wp:extent cx="4095855" cy="268605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8611" cy="26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ABBB" w14:textId="25F91DF3" w:rsidR="00F824F1" w:rsidRDefault="00333EC9" w:rsidP="00F824F1">
      <w:pPr>
        <w:spacing w:after="0"/>
      </w:pPr>
      <w:r>
        <w:rPr>
          <w:noProof/>
        </w:rPr>
        <w:drawing>
          <wp:inline distT="0" distB="0" distL="0" distR="0" wp14:anchorId="7DB9568D" wp14:editId="2A58A686">
            <wp:extent cx="4105275" cy="2241661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7674" cy="22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C0C0" w14:textId="14FD0C92" w:rsidR="00333EC9" w:rsidRDefault="00333EC9" w:rsidP="00F824F1">
      <w:pPr>
        <w:spacing w:after="0"/>
      </w:pPr>
      <w:r>
        <w:rPr>
          <w:noProof/>
        </w:rPr>
        <w:drawing>
          <wp:inline distT="0" distB="0" distL="0" distR="0" wp14:anchorId="0C718209" wp14:editId="613DA558">
            <wp:extent cx="4086225" cy="2254101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2290" cy="226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0139" w14:textId="26995D7B" w:rsidR="00333EC9" w:rsidRDefault="00333EC9" w:rsidP="00F824F1">
      <w:pPr>
        <w:spacing w:after="0"/>
      </w:pPr>
      <w:r>
        <w:rPr>
          <w:noProof/>
        </w:rPr>
        <w:lastRenderedPageBreak/>
        <w:drawing>
          <wp:inline distT="0" distB="0" distL="0" distR="0" wp14:anchorId="20E5962D" wp14:editId="42F04DB5">
            <wp:extent cx="4180291" cy="301942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3579" cy="303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EFCE" w14:textId="2A590170" w:rsidR="00333EC9" w:rsidRDefault="00333EC9" w:rsidP="00F824F1">
      <w:pPr>
        <w:spacing w:after="0"/>
      </w:pPr>
    </w:p>
    <w:p w14:paraId="3398E155" w14:textId="2401BE0D" w:rsidR="00333EC9" w:rsidRPr="00A32D22" w:rsidRDefault="00333EC9" w:rsidP="00F824F1">
      <w:pPr>
        <w:spacing w:after="0"/>
        <w:rPr>
          <w:b/>
          <w:bCs/>
          <w:color w:val="FF0000"/>
          <w:sz w:val="26"/>
          <w:szCs w:val="26"/>
        </w:rPr>
      </w:pPr>
      <w:r w:rsidRPr="00A32D22">
        <w:rPr>
          <w:rFonts w:hint="eastAsia"/>
          <w:b/>
          <w:bCs/>
          <w:color w:val="FF0000"/>
          <w:sz w:val="26"/>
          <w:szCs w:val="26"/>
        </w:rPr>
        <w:t xml:space="preserve">동기화 메소드 및 동기화 블록 </w:t>
      </w:r>
      <w:r w:rsidRPr="00A32D22">
        <w:rPr>
          <w:b/>
          <w:bCs/>
          <w:color w:val="FF0000"/>
          <w:sz w:val="26"/>
          <w:szCs w:val="26"/>
        </w:rPr>
        <w:t>– synchronized</w:t>
      </w:r>
    </w:p>
    <w:p w14:paraId="69B63658" w14:textId="5FA6F9C7" w:rsidR="00333EC9" w:rsidRPr="00A32D22" w:rsidRDefault="00333EC9" w:rsidP="00333EC9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A32D22">
        <w:rPr>
          <w:rFonts w:hint="eastAsia"/>
          <w:color w:val="FF0000"/>
        </w:rPr>
        <w:t>단 하나의 스레드만 실행할 수 있는 메소드 또는 블록</w:t>
      </w:r>
    </w:p>
    <w:p w14:paraId="23C930DE" w14:textId="1A670F95" w:rsidR="00333EC9" w:rsidRPr="00A32D22" w:rsidRDefault="00333EC9" w:rsidP="00333EC9">
      <w:pPr>
        <w:pStyle w:val="a3"/>
        <w:numPr>
          <w:ilvl w:val="0"/>
          <w:numId w:val="7"/>
        </w:numPr>
        <w:spacing w:after="0"/>
        <w:ind w:leftChars="0"/>
        <w:rPr>
          <w:color w:val="FF0000"/>
        </w:rPr>
      </w:pPr>
      <w:r w:rsidRPr="00A32D22">
        <w:rPr>
          <w:rFonts w:hint="eastAsia"/>
          <w:color w:val="FF0000"/>
        </w:rPr>
        <w:t>다른 스레드는 메소드나 블록이 실행이 끝날 때까지 대기해야 함</w:t>
      </w:r>
    </w:p>
    <w:p w14:paraId="7ECD755B" w14:textId="4D00A17C" w:rsidR="00333EC9" w:rsidRDefault="00333EC9" w:rsidP="00333EC9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동기화 메소드</w:t>
      </w:r>
      <w:r>
        <w:br/>
      </w:r>
      <w:r w:rsidR="00A32D22">
        <w:rPr>
          <w:noProof/>
        </w:rPr>
        <w:drawing>
          <wp:inline distT="0" distB="0" distL="0" distR="0" wp14:anchorId="6D3AF648" wp14:editId="0D72D62D">
            <wp:extent cx="2267954" cy="619125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75933" cy="6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F4CE" w14:textId="098F27A9" w:rsidR="00A32D22" w:rsidRDefault="00A32D22" w:rsidP="00333EC9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동기화 블록</w:t>
      </w:r>
      <w:r>
        <w:br/>
      </w:r>
      <w:r>
        <w:rPr>
          <w:noProof/>
        </w:rPr>
        <w:drawing>
          <wp:inline distT="0" distB="0" distL="0" distR="0" wp14:anchorId="476C814C" wp14:editId="0575E904">
            <wp:extent cx="2263605" cy="1638300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9989" cy="164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316B" w14:textId="3C2E4BB6" w:rsidR="00A32D22" w:rsidRDefault="00A32D22" w:rsidP="00A32D22">
      <w:pPr>
        <w:spacing w:after="0"/>
      </w:pPr>
    </w:p>
    <w:p w14:paraId="3591BBE3" w14:textId="4285D45B" w:rsidR="00A32D22" w:rsidRPr="00A32D22" w:rsidRDefault="00A32D22" w:rsidP="00A32D22">
      <w:pPr>
        <w:spacing w:after="0"/>
        <w:rPr>
          <w:b/>
          <w:bCs/>
          <w:sz w:val="26"/>
          <w:szCs w:val="26"/>
        </w:rPr>
      </w:pPr>
      <w:r w:rsidRPr="00A32D22">
        <w:rPr>
          <w:rFonts w:hint="eastAsia"/>
          <w:b/>
          <w:bCs/>
          <w:sz w:val="26"/>
          <w:szCs w:val="26"/>
        </w:rPr>
        <w:t>동기화 메소드</w:t>
      </w:r>
    </w:p>
    <w:p w14:paraId="23308D90" w14:textId="68429676" w:rsidR="00A32D22" w:rsidRDefault="00A32D22" w:rsidP="00A32D22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동일한 객체에 대하여 여러 스레드의 중첩 실행을 방지할 때 사용하는 메소드</w:t>
      </w:r>
    </w:p>
    <w:p w14:paraId="5D931B9C" w14:textId="73AED59C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동일한 객체에 대하여 한 스레드가 동기화 메소드를 실행하고 있으면,</w:t>
      </w:r>
      <w:r>
        <w:t xml:space="preserve"> </w:t>
      </w:r>
      <w:r>
        <w:rPr>
          <w:rFonts w:hint="eastAsia"/>
        </w:rPr>
        <w:t>다른 스레드는 그 메소드를 실행할 수 없음</w:t>
      </w:r>
    </w:p>
    <w:p w14:paraId="1545BFC7" w14:textId="080E762B" w:rsidR="00A32D22" w:rsidRDefault="00A32D22" w:rsidP="00A32D22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자바에서의 동기화 메소드 사용</w:t>
      </w:r>
    </w:p>
    <w:p w14:paraId="2DD80A24" w14:textId="738321C9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 w:rsidRPr="00A32D22">
        <w:rPr>
          <w:color w:val="FF0000"/>
        </w:rPr>
        <w:t>“synchronized”</w:t>
      </w:r>
      <w:r>
        <w:rPr>
          <w:rFonts w:hint="eastAsia"/>
        </w:rPr>
        <w:t>로 선언</w:t>
      </w:r>
    </w:p>
    <w:p w14:paraId="08B40B97" w14:textId="6304140D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lastRenderedPageBreak/>
        <w:t xml:space="preserve">스레드가 어떤 객체의 동기화 메소드를 호출하면 그 객체는 </w:t>
      </w:r>
      <w:r>
        <w:t>lock</w:t>
      </w:r>
      <w:r>
        <w:rPr>
          <w:rFonts w:hint="eastAsia"/>
        </w:rPr>
        <w:t>됨</w:t>
      </w:r>
    </w:p>
    <w:p w14:paraId="508CB3E2" w14:textId="2510CC19" w:rsidR="00A32D22" w:rsidRDefault="00A32D22" w:rsidP="00A32D22">
      <w:pPr>
        <w:pStyle w:val="a3"/>
        <w:numPr>
          <w:ilvl w:val="1"/>
          <w:numId w:val="7"/>
        </w:numPr>
        <w:spacing w:after="0"/>
        <w:ind w:leftChars="0"/>
      </w:pPr>
      <w:r>
        <w:rPr>
          <w:rFonts w:hint="eastAsia"/>
        </w:rPr>
        <w:t>또 다른 스레드가 동일 객체의 동기화 메소드를</w:t>
      </w:r>
      <w:r>
        <w:t xml:space="preserve"> </w:t>
      </w:r>
      <w:r>
        <w:rPr>
          <w:rFonts w:hint="eastAsia"/>
        </w:rPr>
        <w:t>호출하면,</w:t>
      </w:r>
      <w:r>
        <w:t xml:space="preserve"> </w:t>
      </w:r>
      <w:r>
        <w:rPr>
          <w:rFonts w:hint="eastAsia"/>
        </w:rPr>
        <w:t xml:space="preserve">그 스레드는 </w:t>
      </w:r>
      <w:r>
        <w:t>lock</w:t>
      </w:r>
      <w:r>
        <w:rPr>
          <w:rFonts w:hint="eastAsia"/>
        </w:rPr>
        <w:t>이 해제될 때까지 블록됨</w:t>
      </w:r>
      <w:r>
        <w:br/>
      </w:r>
      <w:r w:rsidRPr="00A32D22">
        <w:rPr>
          <w:color w:val="FF0000"/>
        </w:rPr>
        <w:t>=&gt; “</w:t>
      </w:r>
      <w:r w:rsidRPr="00A32D22">
        <w:rPr>
          <w:rFonts w:hint="eastAsia"/>
          <w:color w:val="FF0000"/>
        </w:rPr>
        <w:t>상호 배제</w:t>
      </w:r>
      <w:r w:rsidRPr="00A32D22">
        <w:rPr>
          <w:color w:val="FF0000"/>
        </w:rPr>
        <w:t>”</w:t>
      </w:r>
    </w:p>
    <w:p w14:paraId="2A6CF98D" w14:textId="4843A630" w:rsidR="00DE5576" w:rsidRDefault="00DE5576" w:rsidP="00A32D22">
      <w:pPr>
        <w:spacing w:after="0"/>
      </w:pPr>
    </w:p>
    <w:p w14:paraId="40BCE50C" w14:textId="77777777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동기화 메소드 및 동기화 블록</w:t>
      </w:r>
    </w:p>
    <w:p w14:paraId="664B48A4" w14:textId="5AB1831B" w:rsidR="00DE5576" w:rsidRP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66FF8B42" wp14:editId="3B9A2FB3">
            <wp:extent cx="3343275" cy="3503752"/>
            <wp:effectExtent l="0" t="0" r="0" b="190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6664" cy="35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3CE5" w14:textId="77777777" w:rsidR="00DE5576" w:rsidRDefault="00DE5576" w:rsidP="00A32D22">
      <w:pPr>
        <w:spacing w:after="0"/>
      </w:pPr>
    </w:p>
    <w:p w14:paraId="4F8B0337" w14:textId="6D860AF3" w:rsidR="00A32D22" w:rsidRPr="00DE5576" w:rsidRDefault="00A32D22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 xml:space="preserve">동기화 예제 </w:t>
      </w:r>
      <w:r w:rsidRPr="00DE5576">
        <w:rPr>
          <w:b/>
          <w:bCs/>
          <w:sz w:val="26"/>
          <w:szCs w:val="26"/>
        </w:rPr>
        <w:t>1</w:t>
      </w:r>
    </w:p>
    <w:p w14:paraId="4A5EF9D2" w14:textId="140D91B7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09B5C52A" wp14:editId="59A21A41">
            <wp:extent cx="4124325" cy="2701284"/>
            <wp:effectExtent l="0" t="0" r="0" b="444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1521" cy="271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E036" w14:textId="70F98FA6" w:rsidR="009863EE" w:rsidRDefault="009863EE" w:rsidP="00A32D22">
      <w:pPr>
        <w:spacing w:after="0"/>
      </w:pPr>
      <w:r>
        <w:rPr>
          <w:noProof/>
        </w:rPr>
        <w:lastRenderedPageBreak/>
        <w:drawing>
          <wp:inline distT="0" distB="0" distL="0" distR="0" wp14:anchorId="7C0C0973" wp14:editId="5B9C6D6C">
            <wp:extent cx="4124325" cy="230508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8476" cy="23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CF50" w14:textId="7B71164F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4E138BEC" wp14:editId="659E91A3">
            <wp:extent cx="4124325" cy="2318919"/>
            <wp:effectExtent l="0" t="0" r="0" b="571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5090" cy="232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BF19" w14:textId="48F8644C" w:rsidR="009863EE" w:rsidRDefault="009863EE" w:rsidP="00A32D22">
      <w:pPr>
        <w:spacing w:after="0"/>
      </w:pPr>
      <w:r>
        <w:rPr>
          <w:noProof/>
        </w:rPr>
        <w:drawing>
          <wp:inline distT="0" distB="0" distL="0" distR="0" wp14:anchorId="3BF681EE" wp14:editId="20C783D1">
            <wp:extent cx="4133850" cy="3157720"/>
            <wp:effectExtent l="0" t="0" r="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8213" cy="31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854F" w14:textId="53030F66" w:rsidR="00DE5576" w:rsidRDefault="00DE5576" w:rsidP="00A32D22">
      <w:pPr>
        <w:spacing w:after="0"/>
      </w:pPr>
    </w:p>
    <w:p w14:paraId="3772A4E1" w14:textId="236CFA1F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 xml:space="preserve">동기화 예제 </w:t>
      </w:r>
      <w:r w:rsidRPr="00DE5576">
        <w:rPr>
          <w:b/>
          <w:bCs/>
          <w:sz w:val="26"/>
          <w:szCs w:val="26"/>
        </w:rPr>
        <w:t>2</w:t>
      </w:r>
    </w:p>
    <w:p w14:paraId="26C4426B" w14:textId="4C64CEC1" w:rsidR="00DE5576" w:rsidRDefault="00DE5576" w:rsidP="00A32D22">
      <w:pPr>
        <w:spacing w:after="0"/>
      </w:pPr>
      <w:r>
        <w:rPr>
          <w:noProof/>
        </w:rPr>
        <w:lastRenderedPageBreak/>
        <w:drawing>
          <wp:inline distT="0" distB="0" distL="0" distR="0" wp14:anchorId="0CEF0EAD" wp14:editId="6FD3C409">
            <wp:extent cx="3813618" cy="2609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615" cy="261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949C" w14:textId="5F03677B" w:rsid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5CEA5BA2" wp14:editId="3C0C2E9E">
            <wp:extent cx="3810000" cy="2722278"/>
            <wp:effectExtent l="0" t="0" r="0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1709" cy="27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BEC4" w14:textId="64F74914" w:rsidR="00DE5576" w:rsidRDefault="00DE5576" w:rsidP="00A32D22">
      <w:pPr>
        <w:spacing w:after="0"/>
      </w:pPr>
      <w:r>
        <w:rPr>
          <w:noProof/>
        </w:rPr>
        <w:drawing>
          <wp:inline distT="0" distB="0" distL="0" distR="0" wp14:anchorId="1E98E07E" wp14:editId="12190591">
            <wp:extent cx="4793419" cy="3086100"/>
            <wp:effectExtent l="0" t="0" r="762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7048" cy="309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6BB3" w14:textId="75C6AE84" w:rsidR="00DE5576" w:rsidRDefault="00DE5576" w:rsidP="00A32D22">
      <w:pPr>
        <w:spacing w:after="0"/>
      </w:pPr>
    </w:p>
    <w:p w14:paraId="6221F52A" w14:textId="77777777" w:rsidR="00DE5576" w:rsidRDefault="00DE5576" w:rsidP="00A32D22">
      <w:pPr>
        <w:spacing w:after="0"/>
      </w:pPr>
    </w:p>
    <w:p w14:paraId="0CB1639D" w14:textId="69ACEA99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6주차</w:t>
      </w:r>
    </w:p>
    <w:p w14:paraId="739B30F1" w14:textId="4BC725CC" w:rsidR="00DE5576" w:rsidRDefault="00DE5576" w:rsidP="00A32D22">
      <w:pPr>
        <w:spacing w:after="0"/>
      </w:pPr>
    </w:p>
    <w:p w14:paraId="3201DF46" w14:textId="365F986C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</w:t>
      </w:r>
    </w:p>
    <w:p w14:paraId="0C67291A" w14:textId="6A158D10" w:rsidR="00DE5576" w:rsidRPr="00DE5576" w:rsidRDefault="00DE5576" w:rsidP="00A32D22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S</w:t>
      </w:r>
      <w:r w:rsidRPr="00DE5576">
        <w:rPr>
          <w:b/>
          <w:bCs/>
          <w:sz w:val="26"/>
          <w:szCs w:val="26"/>
        </w:rPr>
        <w:t>erverSocket</w:t>
      </w:r>
      <w:r w:rsidRPr="00DE5576">
        <w:rPr>
          <w:rFonts w:hint="eastAsia"/>
          <w:b/>
          <w:bCs/>
          <w:sz w:val="26"/>
          <w:szCs w:val="26"/>
        </w:rPr>
        <w:t xml:space="preserve">과 </w:t>
      </w:r>
      <w:r w:rsidRPr="00DE5576">
        <w:rPr>
          <w:b/>
          <w:bCs/>
          <w:sz w:val="26"/>
          <w:szCs w:val="26"/>
        </w:rPr>
        <w:t>Socket</w:t>
      </w:r>
    </w:p>
    <w:p w14:paraId="57D18AEF" w14:textId="0C156B4A" w:rsidR="00DE5576" w:rsidRDefault="00DE5576" w:rsidP="00DE5576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S</w:t>
      </w:r>
      <w:r>
        <w:t xml:space="preserve">erverSocket: </w:t>
      </w:r>
      <w:r>
        <w:rPr>
          <w:rFonts w:hint="eastAsia"/>
        </w:rPr>
        <w:t>소켓간의 연결만 처리</w:t>
      </w:r>
    </w:p>
    <w:p w14:paraId="2CC1B5A6" w14:textId="3120A504" w:rsidR="00DE5576" w:rsidRDefault="00DE5576" w:rsidP="00DE5576">
      <w:pPr>
        <w:pStyle w:val="a3"/>
        <w:numPr>
          <w:ilvl w:val="0"/>
          <w:numId w:val="7"/>
        </w:numPr>
        <w:spacing w:after="0"/>
        <w:ind w:leftChars="0"/>
      </w:pPr>
      <w:r>
        <w:rPr>
          <w:rFonts w:hint="eastAsia"/>
        </w:rPr>
        <w:t>S</w:t>
      </w:r>
      <w:r>
        <w:t xml:space="preserve">ocket: </w:t>
      </w:r>
      <w:r>
        <w:rPr>
          <w:rFonts w:hint="eastAsia"/>
        </w:rPr>
        <w:t>프로세스간의 실제 통신을 담당</w:t>
      </w:r>
      <w:r>
        <w:br/>
        <w:t>InputStream</w:t>
      </w:r>
      <w:r>
        <w:rPr>
          <w:rFonts w:hint="eastAsia"/>
        </w:rPr>
        <w:t xml:space="preserve">과 </w:t>
      </w:r>
      <w:r>
        <w:t>OutStream</w:t>
      </w:r>
      <w:r>
        <w:rPr>
          <w:rFonts w:hint="eastAsia"/>
        </w:rPr>
        <w:t>을 가지고 있음</w:t>
      </w:r>
    </w:p>
    <w:p w14:paraId="4C676138" w14:textId="4C0CFD3D" w:rsidR="00DE5576" w:rsidRDefault="00DE5576" w:rsidP="00DE5576">
      <w:pPr>
        <w:spacing w:after="0"/>
      </w:pPr>
    </w:p>
    <w:p w14:paraId="295BDAB6" w14:textId="26DB9A15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1)</w:t>
      </w:r>
    </w:p>
    <w:p w14:paraId="51B2E51B" w14:textId="055E2EAF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1229C441" wp14:editId="5F060798">
            <wp:extent cx="6124575" cy="3934034"/>
            <wp:effectExtent l="0" t="0" r="0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31346" cy="393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899" w14:textId="169977D1" w:rsidR="00DE5576" w:rsidRDefault="00DE5576" w:rsidP="00DE5576">
      <w:pPr>
        <w:spacing w:after="0"/>
      </w:pPr>
    </w:p>
    <w:p w14:paraId="18964520" w14:textId="4797BB8F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1)</w:t>
      </w:r>
    </w:p>
    <w:p w14:paraId="2303416E" w14:textId="38C013D8" w:rsidR="00DE5576" w:rsidRDefault="00DE5576" w:rsidP="00DE5576">
      <w:pPr>
        <w:spacing w:after="0"/>
      </w:pPr>
      <w:r>
        <w:rPr>
          <w:noProof/>
        </w:rPr>
        <w:lastRenderedPageBreak/>
        <w:drawing>
          <wp:inline distT="0" distB="0" distL="0" distR="0" wp14:anchorId="05F24831" wp14:editId="3CB2F725">
            <wp:extent cx="6124575" cy="3259975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39836" cy="32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114C" w14:textId="458F5531" w:rsidR="00DE5576" w:rsidRDefault="00DE5576" w:rsidP="00DE5576">
      <w:pPr>
        <w:spacing w:after="0"/>
      </w:pPr>
    </w:p>
    <w:p w14:paraId="26C415A4" w14:textId="3865466D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2)</w:t>
      </w:r>
    </w:p>
    <w:p w14:paraId="204B974B" w14:textId="7F38EB64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2A8E0CC0" wp14:editId="7BFBA013">
            <wp:extent cx="6115050" cy="3496258"/>
            <wp:effectExtent l="0" t="0" r="0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0897" cy="35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4A26" w14:textId="553180C8" w:rsidR="00DE5576" w:rsidRDefault="00DE5576" w:rsidP="00DE5576">
      <w:pPr>
        <w:spacing w:after="0"/>
      </w:pPr>
    </w:p>
    <w:p w14:paraId="67265D95" w14:textId="39AFE2EC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2)</w:t>
      </w:r>
    </w:p>
    <w:p w14:paraId="2BA1509A" w14:textId="31ADAAF2" w:rsidR="00DE5576" w:rsidRDefault="00DE5576" w:rsidP="00DE5576">
      <w:pPr>
        <w:spacing w:after="0"/>
      </w:pPr>
      <w:r>
        <w:rPr>
          <w:noProof/>
        </w:rPr>
        <w:lastRenderedPageBreak/>
        <w:drawing>
          <wp:inline distT="0" distB="0" distL="0" distR="0" wp14:anchorId="5CBA0F45" wp14:editId="04FB2456">
            <wp:extent cx="6115050" cy="3040520"/>
            <wp:effectExtent l="0" t="0" r="0" b="76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5830" cy="30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C620" w14:textId="7EC4EA10" w:rsidR="00DE5576" w:rsidRDefault="00DE5576" w:rsidP="00DE5576">
      <w:pPr>
        <w:spacing w:after="0"/>
      </w:pPr>
    </w:p>
    <w:p w14:paraId="635474AD" w14:textId="40BCAF56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예제(서버_</w:t>
      </w:r>
      <w:r w:rsidRPr="00DE5576">
        <w:rPr>
          <w:b/>
          <w:bCs/>
          <w:sz w:val="26"/>
          <w:szCs w:val="26"/>
        </w:rPr>
        <w:t>3)</w:t>
      </w:r>
    </w:p>
    <w:p w14:paraId="219F58C6" w14:textId="523B0D0B" w:rsidR="00DE5576" w:rsidRDefault="00DE5576" w:rsidP="00DE5576">
      <w:pPr>
        <w:spacing w:after="0"/>
      </w:pPr>
      <w:r>
        <w:rPr>
          <w:noProof/>
        </w:rPr>
        <w:drawing>
          <wp:inline distT="0" distB="0" distL="0" distR="0" wp14:anchorId="3D8664BC" wp14:editId="09B079BD">
            <wp:extent cx="6120832" cy="349567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8474" cy="35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407A" w14:textId="7AA97EEA" w:rsidR="00DE5576" w:rsidRDefault="00DE5576" w:rsidP="00DE5576">
      <w:pPr>
        <w:spacing w:after="0"/>
      </w:pPr>
    </w:p>
    <w:p w14:paraId="5376CD9E" w14:textId="7423AB43" w:rsidR="00DE5576" w:rsidRPr="00DE5576" w:rsidRDefault="00DE5576" w:rsidP="00DE5576">
      <w:pPr>
        <w:spacing w:after="0"/>
        <w:rPr>
          <w:b/>
          <w:bCs/>
          <w:sz w:val="26"/>
          <w:szCs w:val="26"/>
        </w:rPr>
      </w:pPr>
      <w:r w:rsidRPr="00DE5576">
        <w:rPr>
          <w:rFonts w:hint="eastAsia"/>
          <w:b/>
          <w:bCs/>
          <w:sz w:val="26"/>
          <w:szCs w:val="26"/>
        </w:rPr>
        <w:t>자바 소켓 통신 예제(클라이언트_</w:t>
      </w:r>
      <w:r w:rsidRPr="00DE5576">
        <w:rPr>
          <w:b/>
          <w:bCs/>
          <w:sz w:val="26"/>
          <w:szCs w:val="26"/>
        </w:rPr>
        <w:t>3)</w:t>
      </w:r>
    </w:p>
    <w:p w14:paraId="176E2CFE" w14:textId="4C5E928D" w:rsidR="00DE5576" w:rsidRDefault="00DE5576" w:rsidP="00DE5576">
      <w:pPr>
        <w:spacing w:after="0"/>
      </w:pPr>
      <w:r>
        <w:rPr>
          <w:noProof/>
        </w:rPr>
        <w:lastRenderedPageBreak/>
        <w:drawing>
          <wp:inline distT="0" distB="0" distL="0" distR="0" wp14:anchorId="75A7C936" wp14:editId="77D4431B">
            <wp:extent cx="6143625" cy="3703943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7661" cy="37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14DF" w14:textId="3A128D33" w:rsidR="008A2246" w:rsidRDefault="008A2246" w:rsidP="00DE5576">
      <w:pPr>
        <w:spacing w:after="0"/>
      </w:pPr>
    </w:p>
    <w:p w14:paraId="7604EFB2" w14:textId="77777777" w:rsidR="008A2246" w:rsidRDefault="008A2246" w:rsidP="008A2246">
      <w:pPr>
        <w:pStyle w:val="a3"/>
        <w:numPr>
          <w:ilvl w:val="0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자바 소켓 통신 예제</w:t>
      </w:r>
    </w:p>
    <w:p w14:paraId="366C63B2" w14:textId="77777777" w:rsidR="008A2246" w:rsidRDefault="008A2246" w:rsidP="008A2246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서버:</w:t>
      </w:r>
      <w:r>
        <w:rPr>
          <w:rFonts w:ascii="맑은 고딕" w:hAnsi="맑은 고딕" w:cs="맑은 고딕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ServerSocket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듣기 소켓)</w:t>
      </w:r>
      <w:r w:rsidRPr="005B112F">
        <w:rPr>
          <w:rFonts w:ascii="맑은 고딕" w:hAnsi="맑은 고딕" w:cs="맑은 고딕"/>
          <w:color w:val="FF0000"/>
          <w:szCs w:val="20"/>
        </w:rPr>
        <w:t>, InetSocketAddress, 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  <w:t>serverSocket.bind(), serverSocket.accept(),</w:t>
      </w:r>
      <w:r>
        <w:rPr>
          <w:rFonts w:ascii="맑은 고딕" w:hAnsi="맑은 고딕" w:cs="맑은 고딕"/>
          <w:szCs w:val="20"/>
        </w:rPr>
        <w:br/>
        <w:t>socket.RemoteSocketAddress() (</w:t>
      </w:r>
      <w:r>
        <w:rPr>
          <w:rFonts w:ascii="맑은 고딕" w:hAnsi="맑은 고딕" w:cs="맑은 고딕" w:hint="eastAsia"/>
          <w:szCs w:val="20"/>
        </w:rPr>
        <w:t>원격 주소 받아오는 소켓)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 xml:space="preserve">isa.getAddress().getHostAddress(), isa.getHostName() – IP </w:t>
      </w:r>
      <w:r>
        <w:rPr>
          <w:rFonts w:ascii="맑은 고딕" w:hAnsi="맑은 고딕" w:cs="맑은 고딕" w:hint="eastAsia"/>
          <w:szCs w:val="20"/>
        </w:rPr>
        <w:t>주소를 돌려주는 메서드</w:t>
      </w:r>
      <w:r>
        <w:rPr>
          <w:rFonts w:ascii="맑은 고딕" w:hAnsi="맑은 고딕" w:cs="맑은 고딕"/>
          <w:szCs w:val="20"/>
        </w:rPr>
        <w:br/>
        <w:t>serverSocket.close()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InputStream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데이터가 흐르는 연결 통로)</w:t>
      </w:r>
      <w:r w:rsidRPr="001C5E66">
        <w:rPr>
          <w:rFonts w:ascii="맑은 고딕" w:hAnsi="맑은 고딕" w:cs="맑은 고딕"/>
          <w:color w:val="FF0000"/>
          <w:szCs w:val="20"/>
        </w:rPr>
        <w:t>, byte[], String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연결하고 서버에 찍는)</w:t>
      </w:r>
      <w:r>
        <w:rPr>
          <w:rFonts w:ascii="맑은 고딕" w:hAnsi="맑은 고딕" w:cs="맑은 고딕"/>
          <w:szCs w:val="20"/>
        </w:rPr>
        <w:br/>
        <w:t>socket.getInputStream()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으로 들어오는 아이를 어떻게 처리하겠다)</w:t>
      </w:r>
      <w:r>
        <w:rPr>
          <w:rFonts w:ascii="맑은 고딕" w:hAnsi="맑은 고딕" w:cs="맑은 고딕"/>
          <w:szCs w:val="20"/>
        </w:rPr>
        <w:t>, is.read() (is</w:t>
      </w:r>
      <w:r>
        <w:rPr>
          <w:rFonts w:ascii="맑은 고딕" w:hAnsi="맑은 고딕" w:cs="맑은 고딕" w:hint="eastAsia"/>
          <w:szCs w:val="20"/>
        </w:rPr>
        <w:t>를 읽어와라)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BufferedReader, InputStreamReader, PrinterWriter</w:t>
      </w:r>
      <w:r>
        <w:rPr>
          <w:rFonts w:ascii="맑은 고딕" w:hAnsi="맑은 고딕" w:cs="맑은 고딕"/>
          <w:szCs w:val="20"/>
        </w:rPr>
        <w:br/>
        <w:t>in.readLine()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의 내용을 한 라인씩 읽음)</w:t>
      </w:r>
      <w:r>
        <w:rPr>
          <w:rFonts w:ascii="맑은 고딕" w:hAnsi="맑은 고딕" w:cs="맑은 고딕"/>
          <w:szCs w:val="20"/>
        </w:rPr>
        <w:t>, msg.equals() (</w:t>
      </w:r>
      <w:r>
        <w:rPr>
          <w:rFonts w:ascii="맑은 고딕" w:hAnsi="맑은 고딕" w:cs="맑은 고딕" w:hint="eastAsia"/>
          <w:szCs w:val="20"/>
        </w:rPr>
        <w:t>보내주는 내용이 뭐와 같니,</w:t>
      </w:r>
      <w:r>
        <w:rPr>
          <w:rFonts w:ascii="맑은 고딕" w:hAnsi="맑은 고딕" w:cs="맑은 고딕"/>
          <w:szCs w:val="20"/>
        </w:rPr>
        <w:t xml:space="preserve"> </w:t>
      </w:r>
      <w:r>
        <w:rPr>
          <w:rFonts w:ascii="맑은 고딕" w:hAnsi="맑은 고딕" w:cs="맑은 고딕" w:hint="eastAsia"/>
          <w:szCs w:val="20"/>
        </w:rPr>
        <w:t>종료할 때 썼던)</w:t>
      </w:r>
    </w:p>
    <w:p w14:paraId="77396A05" w14:textId="77777777" w:rsidR="008A2246" w:rsidRDefault="008A2246" w:rsidP="008A2246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클라이언트:</w:t>
      </w:r>
      <w:r>
        <w:rPr>
          <w:rFonts w:ascii="맑은 고딕" w:hAnsi="맑은 고딕" w:cs="맑은 고딕"/>
          <w:szCs w:val="20"/>
        </w:rPr>
        <w:t xml:space="preserve"> </w:t>
      </w:r>
      <w:r w:rsidRPr="001C5E66">
        <w:rPr>
          <w:rFonts w:ascii="맑은 고딕" w:hAnsi="맑은 고딕" w:cs="맑은 고딕"/>
          <w:color w:val="FF0000"/>
          <w:szCs w:val="20"/>
        </w:rPr>
        <w:t>Socket (</w:t>
      </w:r>
      <w:r w:rsidRPr="001C5E66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</w:r>
      <w:r>
        <w:rPr>
          <w:rFonts w:ascii="맑은 고딕" w:hAnsi="맑은 고딕" w:cs="맑은 고딕" w:hint="eastAsia"/>
          <w:szCs w:val="20"/>
        </w:rPr>
        <w:t>s</w:t>
      </w:r>
      <w:r>
        <w:rPr>
          <w:rFonts w:ascii="맑은 고딕" w:hAnsi="맑은 고딕" w:cs="맑은 고딕"/>
          <w:szCs w:val="20"/>
        </w:rPr>
        <w:t>ocket.connect() (</w:t>
      </w:r>
      <w:r>
        <w:rPr>
          <w:rFonts w:ascii="맑은 고딕" w:hAnsi="맑은 고딕" w:cs="맑은 고딕" w:hint="eastAsia"/>
          <w:szCs w:val="20"/>
        </w:rPr>
        <w:t>서버와 연결을 시도)</w:t>
      </w:r>
      <w:r>
        <w:rPr>
          <w:rFonts w:ascii="맑은 고딕" w:hAnsi="맑은 고딕" w:cs="맑은 고딕"/>
          <w:szCs w:val="20"/>
        </w:rPr>
        <w:t>, 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OutputStream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내보내는 쪽)</w:t>
      </w:r>
      <w:r>
        <w:rPr>
          <w:rFonts w:ascii="맑은 고딕" w:hAnsi="맑은 고딕" w:cs="맑은 고딕"/>
          <w:szCs w:val="20"/>
        </w:rPr>
        <w:br/>
        <w:t>socket.getOutputStream() (</w:t>
      </w:r>
      <w:r>
        <w:rPr>
          <w:rFonts w:ascii="맑은 고딕" w:hAnsi="맑은 고딕" w:cs="맑은 고딕" w:hint="eastAsia"/>
          <w:szCs w:val="20"/>
        </w:rPr>
        <w:t>데이터를 내보낼 연결 통로를 만듦)</w:t>
      </w:r>
      <w:r>
        <w:rPr>
          <w:rFonts w:ascii="맑은 고딕" w:hAnsi="맑은 고딕" w:cs="맑은 고딕"/>
          <w:szCs w:val="20"/>
        </w:rPr>
        <w:t>, message.getBytes() (</w:t>
      </w:r>
      <w:r>
        <w:rPr>
          <w:rFonts w:ascii="맑은 고딕" w:hAnsi="맑은 고딕" w:cs="맑은 고딕" w:hint="eastAsia"/>
          <w:szCs w:val="20"/>
        </w:rPr>
        <w:t xml:space="preserve">메시지의 내용을 </w:t>
      </w:r>
      <w:r>
        <w:rPr>
          <w:rFonts w:ascii="맑은 고딕" w:hAnsi="맑은 고딕" w:cs="맑은 고딕"/>
          <w:szCs w:val="20"/>
        </w:rPr>
        <w:t xml:space="preserve">UTF-8 </w:t>
      </w:r>
      <w:r>
        <w:rPr>
          <w:rFonts w:ascii="맑은 고딕" w:hAnsi="맑은 고딕" w:cs="맑은 고딕" w:hint="eastAsia"/>
          <w:szCs w:val="20"/>
        </w:rPr>
        <w:t>형식으로 바꿔줘라)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>os.write() (OutputStream</w:t>
      </w:r>
      <w:r>
        <w:rPr>
          <w:rFonts w:ascii="맑은 고딕" w:hAnsi="맑은 고딕" w:cs="맑은 고딕" w:hint="eastAsia"/>
          <w:szCs w:val="20"/>
        </w:rPr>
        <w:t xml:space="preserve">의 내용을 </w:t>
      </w:r>
      <w:r>
        <w:rPr>
          <w:rFonts w:ascii="맑은 고딕" w:hAnsi="맑은 고딕" w:cs="맑은 고딕"/>
          <w:szCs w:val="20"/>
        </w:rPr>
        <w:t>os</w:t>
      </w:r>
      <w:r>
        <w:rPr>
          <w:rFonts w:ascii="맑은 고딕" w:hAnsi="맑은 고딕" w:cs="맑은 고딕" w:hint="eastAsia"/>
          <w:szCs w:val="20"/>
        </w:rPr>
        <w:t>에 써줘)</w:t>
      </w:r>
      <w:r>
        <w:rPr>
          <w:rFonts w:ascii="맑은 고딕" w:hAnsi="맑은 고딕" w:cs="맑은 고딕"/>
          <w:szCs w:val="20"/>
        </w:rPr>
        <w:t>, os.flush() (</w:t>
      </w:r>
      <w:r>
        <w:rPr>
          <w:rFonts w:ascii="맑은 고딕" w:hAnsi="맑은 고딕" w:cs="맑은 고딕" w:hint="eastAsia"/>
          <w:szCs w:val="20"/>
        </w:rPr>
        <w:t>만든 통로에 데이터를 내보내줘)</w:t>
      </w:r>
    </w:p>
    <w:p w14:paraId="70A53128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</w:p>
    <w:p w14:paraId="0C5BC8BD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서버는 듣기 소켓과 연결 소켓이 필요</w:t>
      </w:r>
    </w:p>
    <w:p w14:paraId="3830C238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lastRenderedPageBreak/>
        <w:t>클라이언트는 연결 소켓만 필요</w:t>
      </w:r>
    </w:p>
    <w:p w14:paraId="4197A3BA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b</w:t>
      </w:r>
      <w:r>
        <w:rPr>
          <w:rFonts w:ascii="맑은 고딕" w:hAnsi="맑은 고딕" w:cs="맑은 고딕"/>
          <w:szCs w:val="20"/>
        </w:rPr>
        <w:t>ind</w:t>
      </w:r>
      <w:r>
        <w:rPr>
          <w:rFonts w:ascii="맑은 고딕" w:hAnsi="맑은 고딕" w:cs="맑은 고딕" w:hint="eastAsia"/>
          <w:szCs w:val="20"/>
        </w:rPr>
        <w:t>는 할 수도 있고 안 할 수도 있다</w:t>
      </w:r>
    </w:p>
    <w:p w14:paraId="7170F80D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b</w:t>
      </w:r>
      <w:r>
        <w:rPr>
          <w:rFonts w:ascii="맑은 고딕" w:hAnsi="맑은 고딕" w:cs="맑은 고딕"/>
          <w:szCs w:val="20"/>
        </w:rPr>
        <w:t>ind</w:t>
      </w:r>
      <w:r>
        <w:rPr>
          <w:rFonts w:ascii="맑은 고딕" w:hAnsi="맑은 고딕" w:cs="맑은 고딕" w:hint="eastAsia"/>
          <w:szCs w:val="20"/>
        </w:rPr>
        <w:t xml:space="preserve">까지 한꺼번에 해주는 경우가 있음 </w:t>
      </w:r>
      <w:r>
        <w:rPr>
          <w:rFonts w:ascii="맑은 고딕" w:hAnsi="맑은 고딕" w:cs="맑은 고딕"/>
          <w:szCs w:val="20"/>
        </w:rPr>
        <w:t>(tcp/ip)</w:t>
      </w:r>
    </w:p>
    <w:p w14:paraId="15E8F0A1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s</w:t>
      </w:r>
      <w:r>
        <w:rPr>
          <w:rFonts w:ascii="맑은 고딕" w:hAnsi="맑은 고딕" w:cs="맑은 고딕"/>
          <w:szCs w:val="20"/>
        </w:rPr>
        <w:t xml:space="preserve">erver </w:t>
      </w:r>
      <w:r>
        <w:rPr>
          <w:rFonts w:ascii="맑은 고딕" w:hAnsi="맑은 고딕" w:cs="맑은 고딕" w:hint="eastAsia"/>
          <w:szCs w:val="20"/>
        </w:rPr>
        <w:t>함수</w:t>
      </w:r>
      <w:r>
        <w:rPr>
          <w:rFonts w:ascii="맑은 고딕" w:hAnsi="맑은 고딕" w:cs="맑은 고딕"/>
          <w:szCs w:val="20"/>
        </w:rPr>
        <w:t xml:space="preserve">, bind </w:t>
      </w:r>
      <w:r>
        <w:rPr>
          <w:rFonts w:ascii="맑은 고딕" w:hAnsi="맑은 고딕" w:cs="맑은 고딕" w:hint="eastAsia"/>
          <w:szCs w:val="20"/>
        </w:rPr>
        <w:t>함수,</w:t>
      </w:r>
      <w:r>
        <w:rPr>
          <w:rFonts w:ascii="맑은 고딕" w:hAnsi="맑은 고딕" w:cs="맑은 고딕"/>
          <w:szCs w:val="20"/>
        </w:rPr>
        <w:t xml:space="preserve"> listen </w:t>
      </w:r>
      <w:r>
        <w:rPr>
          <w:rFonts w:ascii="맑은 고딕" w:hAnsi="맑은 고딕" w:cs="맑은 고딕" w:hint="eastAsia"/>
          <w:szCs w:val="20"/>
        </w:rPr>
        <w:t>함수로 큐까지 만드는 과정과</w:t>
      </w:r>
    </w:p>
    <w:p w14:paraId="2464052A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n</w:t>
      </w:r>
      <w:r>
        <w:rPr>
          <w:rFonts w:ascii="맑은 고딕" w:hAnsi="맑은 고딕" w:cs="맑은 고딕"/>
          <w:szCs w:val="20"/>
        </w:rPr>
        <w:t>ew ServerSocket(5001)</w:t>
      </w:r>
      <w:r>
        <w:rPr>
          <w:rFonts w:ascii="맑은 고딕" w:hAnsi="맑은 고딕" w:cs="맑은 고딕" w:hint="eastAsia"/>
          <w:szCs w:val="20"/>
        </w:rPr>
        <w:t xml:space="preserve">처럼 </w:t>
      </w:r>
      <w:r>
        <w:rPr>
          <w:rFonts w:ascii="맑은 고딕" w:hAnsi="맑은 고딕" w:cs="맑은 고딕"/>
          <w:szCs w:val="20"/>
        </w:rPr>
        <w:t>bind</w:t>
      </w:r>
      <w:r>
        <w:rPr>
          <w:rFonts w:ascii="맑은 고딕" w:hAnsi="맑은 고딕" w:cs="맑은 고딕" w:hint="eastAsia"/>
          <w:szCs w:val="20"/>
        </w:rPr>
        <w:t>까지 한 객체를 만드는 법과</w:t>
      </w:r>
    </w:p>
    <w:p w14:paraId="2C26EA56" w14:textId="77777777" w:rsidR="008A2246" w:rsidRDefault="008A2246" w:rsidP="008A2246">
      <w:pPr>
        <w:spacing w:after="0" w:line="240" w:lineRule="auto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 xml:space="preserve">객체만 만들고 </w:t>
      </w:r>
      <w:r>
        <w:rPr>
          <w:rFonts w:ascii="맑은 고딕" w:hAnsi="맑은 고딕" w:cs="맑은 고딕"/>
          <w:szCs w:val="20"/>
        </w:rPr>
        <w:t>bind</w:t>
      </w:r>
      <w:r>
        <w:rPr>
          <w:rFonts w:ascii="맑은 고딕" w:hAnsi="맑은 고딕" w:cs="맑은 고딕" w:hint="eastAsia"/>
          <w:szCs w:val="20"/>
        </w:rPr>
        <w:t xml:space="preserve">함수를 이용해 </w:t>
      </w:r>
      <w:r>
        <w:rPr>
          <w:rFonts w:ascii="맑은 고딕" w:hAnsi="맑은 고딕" w:cs="맑은 고딕"/>
          <w:szCs w:val="20"/>
        </w:rPr>
        <w:t>5001</w:t>
      </w:r>
      <w:r>
        <w:rPr>
          <w:rFonts w:ascii="맑은 고딕" w:hAnsi="맑은 고딕" w:cs="맑은 고딕" w:hint="eastAsia"/>
          <w:szCs w:val="20"/>
        </w:rPr>
        <w:t>번에 연결하는 법</w:t>
      </w:r>
    </w:p>
    <w:p w14:paraId="74BF9D5D" w14:textId="20109031" w:rsidR="008A2246" w:rsidRDefault="008A2246" w:rsidP="00DE5576">
      <w:pPr>
        <w:spacing w:after="0"/>
      </w:pPr>
    </w:p>
    <w:p w14:paraId="36786086" w14:textId="19F196F8" w:rsidR="00D4572C" w:rsidRDefault="00D4572C" w:rsidP="00DE5576">
      <w:pPr>
        <w:spacing w:after="0"/>
        <w:rPr>
          <w:rFonts w:hint="eastAsia"/>
        </w:rPr>
      </w:pPr>
      <w:r>
        <w:rPr>
          <w:rFonts w:hint="eastAsia"/>
        </w:rPr>
        <w:t>s</w:t>
      </w:r>
      <w:r>
        <w:t xml:space="preserve">erverSocket = </w:t>
      </w:r>
      <w:r>
        <w:rPr>
          <w:rFonts w:hint="eastAsia"/>
        </w:rPr>
        <w:t>듣기 소켓</w:t>
      </w:r>
    </w:p>
    <w:p w14:paraId="1135D501" w14:textId="64396A2E" w:rsidR="00D4572C" w:rsidRDefault="00D4572C" w:rsidP="00DE5576">
      <w:pPr>
        <w:spacing w:after="0"/>
        <w:rPr>
          <w:rFonts w:hint="eastAsia"/>
        </w:rPr>
      </w:pPr>
      <w:r>
        <w:rPr>
          <w:rFonts w:hint="eastAsia"/>
        </w:rPr>
        <w:t>s</w:t>
      </w:r>
      <w:r>
        <w:t xml:space="preserve">ocket = </w:t>
      </w:r>
      <w:r>
        <w:rPr>
          <w:rFonts w:hint="eastAsia"/>
        </w:rPr>
        <w:t>연결 소켓</w:t>
      </w:r>
    </w:p>
    <w:p w14:paraId="03E0B84A" w14:textId="77777777" w:rsidR="00D4572C" w:rsidRDefault="00D4572C" w:rsidP="00DE5576">
      <w:pPr>
        <w:spacing w:after="0"/>
        <w:rPr>
          <w:rFonts w:hint="eastAsia"/>
        </w:rPr>
      </w:pPr>
    </w:p>
    <w:p w14:paraId="414C96D0" w14:textId="09AB487F" w:rsidR="00D4572C" w:rsidRDefault="00D4572C" w:rsidP="00D4572C">
      <w:pPr>
        <w:spacing w:after="0"/>
        <w:rPr>
          <w:rFonts w:hint="eastAsia"/>
        </w:rPr>
      </w:pPr>
      <w:r>
        <w:rPr>
          <w:rFonts w:hint="eastAsia"/>
        </w:rPr>
        <w:t>소켓 통신 예제 서버-</w:t>
      </w:r>
      <w:r>
        <w:t>1</w:t>
      </w:r>
    </w:p>
    <w:p w14:paraId="6D0EAB82" w14:textId="50EB2C15" w:rsidR="00D4572C" w:rsidRDefault="00D4572C" w:rsidP="00DE5576">
      <w:pPr>
        <w:spacing w:after="0"/>
        <w:rPr>
          <w:rFonts w:hint="eastAsia"/>
        </w:rPr>
      </w:pPr>
      <w:r>
        <w:rPr>
          <w:rFonts w:hint="eastAsia"/>
        </w:rPr>
        <w:t>s</w:t>
      </w:r>
      <w:r>
        <w:t xml:space="preserve">erverSocket = new ServerSocket(5001); // </w:t>
      </w:r>
      <w:r>
        <w:rPr>
          <w:rFonts w:hint="eastAsia"/>
        </w:rPr>
        <w:t>생성자에 바인딩 포트를 대입하고 객체를 생성한다.</w:t>
      </w:r>
    </w:p>
    <w:p w14:paraId="66F06807" w14:textId="2FD3B3DA" w:rsidR="00D4572C" w:rsidRDefault="00D4572C" w:rsidP="00DE5576">
      <w:pPr>
        <w:spacing w:after="0"/>
      </w:pPr>
    </w:p>
    <w:p w14:paraId="67A78DD5" w14:textId="709C09E6" w:rsidR="00D4572C" w:rsidRDefault="00D4572C" w:rsidP="00DE5576">
      <w:pPr>
        <w:spacing w:after="0"/>
      </w:pPr>
      <w:r>
        <w:rPr>
          <w:rFonts w:hint="eastAsia"/>
        </w:rPr>
        <w:t>s</w:t>
      </w:r>
      <w:r>
        <w:t>erverSocket = new ServerSocket();</w:t>
      </w:r>
    </w:p>
    <w:p w14:paraId="2D34B69D" w14:textId="59D29B1C" w:rsidR="00D4572C" w:rsidRDefault="00D4572C" w:rsidP="00DE5576">
      <w:pPr>
        <w:spacing w:after="0"/>
      </w:pPr>
      <w:r>
        <w:rPr>
          <w:rFonts w:hint="eastAsia"/>
        </w:rPr>
        <w:t>I</w:t>
      </w:r>
      <w:r>
        <w:t>netSocketAddress ipep = new InetSocketAddress(5001);</w:t>
      </w:r>
    </w:p>
    <w:p w14:paraId="2FCC9CFA" w14:textId="6906F5EC" w:rsidR="00D4572C" w:rsidRDefault="00D4572C" w:rsidP="00DE5576">
      <w:pPr>
        <w:spacing w:after="0"/>
      </w:pPr>
      <w:r>
        <w:rPr>
          <w:rFonts w:hint="eastAsia"/>
        </w:rPr>
        <w:t>s</w:t>
      </w:r>
      <w:r>
        <w:t xml:space="preserve">erverSocket.bind(ipep); // </w:t>
      </w:r>
      <w:r>
        <w:rPr>
          <w:rFonts w:hint="eastAsia"/>
        </w:rPr>
        <w:t xml:space="preserve">디폴트 생성자로 객체를 생성한 후 포트 바인딩을 위해 </w:t>
      </w:r>
      <w:r>
        <w:t>bind()</w:t>
      </w:r>
      <w:r>
        <w:rPr>
          <w:rFonts w:hint="eastAsia"/>
        </w:rPr>
        <w:t>를 호출한다.</w:t>
      </w:r>
    </w:p>
    <w:p w14:paraId="4B1545D6" w14:textId="0A24FA30" w:rsidR="00D4572C" w:rsidRDefault="00D4572C" w:rsidP="00DE5576">
      <w:pPr>
        <w:spacing w:after="0"/>
      </w:pPr>
    </w:p>
    <w:p w14:paraId="479EB5F0" w14:textId="0216B336" w:rsidR="00D4572C" w:rsidRDefault="00D4572C" w:rsidP="00DE5576">
      <w:pPr>
        <w:spacing w:after="0"/>
        <w:rPr>
          <w:rFonts w:hint="eastAsia"/>
        </w:rPr>
      </w:pPr>
      <w:r>
        <w:rPr>
          <w:rFonts w:hint="eastAsia"/>
        </w:rPr>
        <w:t>S</w:t>
      </w:r>
      <w:r>
        <w:t>ocket socket = serverSocket.accept();</w:t>
      </w:r>
    </w:p>
    <w:p w14:paraId="6B2D67B1" w14:textId="2C2DD9B2" w:rsidR="00D4572C" w:rsidRDefault="00D4572C" w:rsidP="00DE5576">
      <w:pPr>
        <w:spacing w:after="0"/>
      </w:pPr>
      <w:r>
        <w:rPr>
          <w:rFonts w:hint="eastAsia"/>
        </w:rPr>
        <w:t>I</w:t>
      </w:r>
      <w:r>
        <w:t xml:space="preserve">netSocketAddress isa = (InetSocketAddress) socket.getRemoteSocketAddress(); // </w:t>
      </w:r>
      <w:r>
        <w:rPr>
          <w:rFonts w:hint="eastAsia"/>
        </w:rPr>
        <w:t>원격 주소 받아오는 소켓</w:t>
      </w:r>
    </w:p>
    <w:p w14:paraId="76053E81" w14:textId="227A56ED" w:rsidR="00D4572C" w:rsidRDefault="00D4572C" w:rsidP="00DE5576">
      <w:pPr>
        <w:spacing w:after="0"/>
      </w:pPr>
      <w:r>
        <w:t xml:space="preserve">isa.getAddress().getHostAddress(); // IP </w:t>
      </w:r>
      <w:r>
        <w:rPr>
          <w:rFonts w:hint="eastAsia"/>
        </w:rPr>
        <w:t>주소를 돌려주는 메서드</w:t>
      </w:r>
    </w:p>
    <w:p w14:paraId="7FCCB937" w14:textId="6BEA604C" w:rsidR="00D4572C" w:rsidRDefault="00D4572C" w:rsidP="00DE5576">
      <w:pPr>
        <w:spacing w:after="0"/>
      </w:pPr>
    </w:p>
    <w:p w14:paraId="197D446A" w14:textId="6C0180E3" w:rsidR="00D4572C" w:rsidRDefault="00D4572C" w:rsidP="00DE5576">
      <w:pPr>
        <w:spacing w:after="0"/>
      </w:pPr>
      <w:r>
        <w:rPr>
          <w:rFonts w:hint="eastAsia"/>
        </w:rPr>
        <w:t>s</w:t>
      </w:r>
      <w:r>
        <w:t>ervrSocket.close();</w:t>
      </w:r>
    </w:p>
    <w:p w14:paraId="10BA8545" w14:textId="5E9764D5" w:rsidR="00D4572C" w:rsidRDefault="00D4572C" w:rsidP="00DE5576">
      <w:pPr>
        <w:spacing w:after="0"/>
      </w:pPr>
    </w:p>
    <w:p w14:paraId="64493279" w14:textId="0B08E531" w:rsidR="00D4572C" w:rsidRDefault="00D4572C" w:rsidP="00D4572C">
      <w:pPr>
        <w:spacing w:after="0"/>
      </w:pPr>
      <w:r>
        <w:rPr>
          <w:rFonts w:hint="eastAsia"/>
        </w:rPr>
        <w:t>소켓 통신 예제 클라이언트-</w:t>
      </w:r>
      <w:r>
        <w:t>1</w:t>
      </w:r>
    </w:p>
    <w:p w14:paraId="5E4946C9" w14:textId="6F4D2CFD" w:rsidR="00D4572C" w:rsidRDefault="00D4572C" w:rsidP="00DE5576">
      <w:pPr>
        <w:spacing w:after="0"/>
      </w:pPr>
      <w:r>
        <w:rPr>
          <w:rFonts w:hint="eastAsia"/>
        </w:rPr>
        <w:t>s</w:t>
      </w:r>
      <w:r>
        <w:t>ocket = new Socket();</w:t>
      </w:r>
    </w:p>
    <w:p w14:paraId="7EC3DBD8" w14:textId="3AD5EA13" w:rsidR="00D4572C" w:rsidRDefault="00D4572C" w:rsidP="00DE5576">
      <w:pPr>
        <w:spacing w:after="0"/>
      </w:pPr>
    </w:p>
    <w:p w14:paraId="3B81B770" w14:textId="0A88AE3C" w:rsidR="00D4572C" w:rsidRDefault="00D4572C" w:rsidP="00DE5576">
      <w:pPr>
        <w:spacing w:after="0"/>
      </w:pPr>
      <w:r>
        <w:rPr>
          <w:rFonts w:hint="eastAsia"/>
        </w:rPr>
        <w:t>s</w:t>
      </w:r>
      <w:r>
        <w:t xml:space="preserve">ocket.connect(new InetSocketAddress(“localhost”, 5001)); // </w:t>
      </w:r>
      <w:r>
        <w:rPr>
          <w:rFonts w:hint="eastAsia"/>
        </w:rPr>
        <w:t>서버와 연결을 시도</w:t>
      </w:r>
    </w:p>
    <w:p w14:paraId="103B16AD" w14:textId="05FAEEC0" w:rsidR="00D4572C" w:rsidRDefault="00D4572C" w:rsidP="00DE5576">
      <w:pPr>
        <w:spacing w:after="0"/>
      </w:pPr>
    </w:p>
    <w:p w14:paraId="06A5E50A" w14:textId="3890F1B0" w:rsidR="00D4572C" w:rsidRDefault="00D4572C" w:rsidP="00DE5576">
      <w:pPr>
        <w:spacing w:after="0"/>
      </w:pPr>
      <w:r>
        <w:rPr>
          <w:rFonts w:hint="eastAsia"/>
        </w:rPr>
        <w:t>s</w:t>
      </w:r>
      <w:r>
        <w:t>ocket.close();</w:t>
      </w:r>
    </w:p>
    <w:p w14:paraId="2B94C820" w14:textId="05CE4FA4" w:rsidR="00D4572C" w:rsidRDefault="00D4572C" w:rsidP="00DE5576">
      <w:pPr>
        <w:spacing w:after="0"/>
      </w:pPr>
    </w:p>
    <w:p w14:paraId="56D1FC27" w14:textId="5F919BC4" w:rsidR="00D4572C" w:rsidRDefault="00D4572C" w:rsidP="00DE5576">
      <w:pPr>
        <w:spacing w:after="0"/>
      </w:pPr>
      <w:r>
        <w:rPr>
          <w:rFonts w:hint="eastAsia"/>
        </w:rPr>
        <w:t>소켓 통신 예제 서버-</w:t>
      </w:r>
      <w:r>
        <w:t>2</w:t>
      </w:r>
    </w:p>
    <w:p w14:paraId="70119CDF" w14:textId="5AEE0621" w:rsidR="00D4572C" w:rsidRDefault="00D4572C" w:rsidP="00DE5576">
      <w:pPr>
        <w:spacing w:after="0"/>
      </w:pPr>
      <w:r>
        <w:rPr>
          <w:rFonts w:hint="eastAsia"/>
        </w:rPr>
        <w:t>s</w:t>
      </w:r>
      <w:r>
        <w:t>erverSocket = new ServerSocket();</w:t>
      </w:r>
    </w:p>
    <w:p w14:paraId="786E1459" w14:textId="7F955E74" w:rsidR="00D4572C" w:rsidRDefault="00D4572C" w:rsidP="00DE5576">
      <w:pPr>
        <w:spacing w:after="0"/>
      </w:pPr>
      <w:r>
        <w:rPr>
          <w:rFonts w:hint="eastAsia"/>
        </w:rPr>
        <w:t>s</w:t>
      </w:r>
      <w:r>
        <w:t>erverSocket.bind(new InetSocketAddress(“localhost”, 5001));</w:t>
      </w:r>
    </w:p>
    <w:p w14:paraId="20558DD1" w14:textId="0D2E4034" w:rsidR="00D4572C" w:rsidRDefault="00D4572C" w:rsidP="00DE5576">
      <w:pPr>
        <w:spacing w:after="0"/>
      </w:pPr>
    </w:p>
    <w:p w14:paraId="4261C3FC" w14:textId="26CCE40A" w:rsidR="00D4572C" w:rsidRDefault="00D4572C" w:rsidP="00DE5576">
      <w:pPr>
        <w:spacing w:after="0"/>
      </w:pPr>
      <w:r>
        <w:t>Socket socket = serverSocket.accept();</w:t>
      </w:r>
    </w:p>
    <w:p w14:paraId="1D551858" w14:textId="4FDEE08A" w:rsidR="009C4412" w:rsidRDefault="009C4412" w:rsidP="00DE5576">
      <w:pPr>
        <w:spacing w:after="0"/>
      </w:pPr>
      <w:r>
        <w:rPr>
          <w:rFonts w:hint="eastAsia"/>
        </w:rPr>
        <w:lastRenderedPageBreak/>
        <w:t>I</w:t>
      </w:r>
      <w:r>
        <w:t>netSocketAddress isa = (InetSocketAddress) socket.getRemoteSocketAddress();</w:t>
      </w:r>
    </w:p>
    <w:p w14:paraId="3458E7F9" w14:textId="51FDDC74" w:rsidR="009C4412" w:rsidRDefault="009C4412" w:rsidP="00DE5576">
      <w:pPr>
        <w:spacing w:after="0"/>
      </w:pPr>
      <w:r>
        <w:rPr>
          <w:rFonts w:hint="eastAsia"/>
        </w:rPr>
        <w:t>i</w:t>
      </w:r>
      <w:r>
        <w:t>sa.getHostName();</w:t>
      </w:r>
    </w:p>
    <w:p w14:paraId="12FF24C3" w14:textId="6131FF6A" w:rsidR="009C4412" w:rsidRDefault="009C4412" w:rsidP="00DE5576">
      <w:pPr>
        <w:spacing w:after="0"/>
      </w:pPr>
    </w:p>
    <w:p w14:paraId="562076A6" w14:textId="5678235B" w:rsidR="009C4412" w:rsidRDefault="009C4412" w:rsidP="00DE5576">
      <w:pPr>
        <w:spacing w:after="0"/>
      </w:pPr>
      <w:r>
        <w:rPr>
          <w:rFonts w:hint="eastAsia"/>
        </w:rPr>
        <w:t>b</w:t>
      </w:r>
      <w:r>
        <w:t>yte[] bytes = null;</w:t>
      </w:r>
    </w:p>
    <w:p w14:paraId="59F142BB" w14:textId="57DD5FC1" w:rsidR="009C4412" w:rsidRDefault="009C4412" w:rsidP="00DE5576">
      <w:pPr>
        <w:spacing w:after="0"/>
      </w:pPr>
      <w:r>
        <w:rPr>
          <w:rFonts w:hint="eastAsia"/>
        </w:rPr>
        <w:t>S</w:t>
      </w:r>
      <w:r>
        <w:t>tring message = null;</w:t>
      </w:r>
    </w:p>
    <w:p w14:paraId="62AF449B" w14:textId="78E7D1CF" w:rsidR="009C4412" w:rsidRDefault="009C4412" w:rsidP="00DE5576">
      <w:pPr>
        <w:spacing w:after="0"/>
      </w:pPr>
    </w:p>
    <w:p w14:paraId="7068FACA" w14:textId="03D91B7F" w:rsidR="009C4412" w:rsidRDefault="009C4412" w:rsidP="00DE5576">
      <w:pPr>
        <w:spacing w:after="0"/>
      </w:pPr>
      <w:r>
        <w:t xml:space="preserve">InputStream is = socket.getInputStream(); // </w:t>
      </w:r>
      <w:r>
        <w:rPr>
          <w:rFonts w:hint="eastAsia"/>
        </w:rPr>
        <w:t xml:space="preserve">데이터가 흐르는 연결 통로 </w:t>
      </w:r>
      <w:r>
        <w:t>InputStream</w:t>
      </w:r>
      <w:r>
        <w:rPr>
          <w:rFonts w:hint="eastAsia"/>
        </w:rPr>
        <w:t>으로 들어오는 아이를 어떻게 처리하겠다.</w:t>
      </w:r>
    </w:p>
    <w:p w14:paraId="71F2F0CC" w14:textId="78B8CA41" w:rsidR="009C4412" w:rsidRDefault="009C4412" w:rsidP="00DE5576">
      <w:pPr>
        <w:spacing w:after="0"/>
      </w:pPr>
      <w:r>
        <w:rPr>
          <w:rFonts w:hint="eastAsia"/>
        </w:rPr>
        <w:t>b</w:t>
      </w:r>
      <w:r>
        <w:t>ytes = new byte[100];</w:t>
      </w:r>
    </w:p>
    <w:p w14:paraId="64341B78" w14:textId="2AFE02C4" w:rsidR="009C4412" w:rsidRDefault="009C4412" w:rsidP="00DE5576">
      <w:pPr>
        <w:spacing w:after="0"/>
      </w:pPr>
      <w:r>
        <w:rPr>
          <w:rFonts w:hint="eastAsia"/>
        </w:rPr>
        <w:t>i</w:t>
      </w:r>
      <w:r>
        <w:t>nt readByteCount = is.read(bytes); // is</w:t>
      </w:r>
      <w:r>
        <w:rPr>
          <w:rFonts w:hint="eastAsia"/>
        </w:rPr>
        <w:t>를 읽어와라</w:t>
      </w:r>
    </w:p>
    <w:p w14:paraId="33C45EFC" w14:textId="40E760B4" w:rsidR="009C4412" w:rsidRDefault="009C4412" w:rsidP="00DE5576">
      <w:pPr>
        <w:spacing w:after="0"/>
      </w:pPr>
      <w:r>
        <w:rPr>
          <w:rFonts w:hint="eastAsia"/>
        </w:rPr>
        <w:t>m</w:t>
      </w:r>
      <w:r>
        <w:t>essage = new String(bytes, 0, readByteCount, “UTF-8”);</w:t>
      </w:r>
    </w:p>
    <w:p w14:paraId="0775A838" w14:textId="47C3231E" w:rsidR="009C4412" w:rsidRDefault="009C4412" w:rsidP="00DE5576">
      <w:pPr>
        <w:spacing w:after="0"/>
      </w:pPr>
    </w:p>
    <w:p w14:paraId="24270746" w14:textId="29B006EB" w:rsidR="009C4412" w:rsidRDefault="009C4412" w:rsidP="00DE5576">
      <w:pPr>
        <w:spacing w:after="0"/>
      </w:pPr>
      <w:r>
        <w:rPr>
          <w:rFonts w:hint="eastAsia"/>
        </w:rPr>
        <w:t>i</w:t>
      </w:r>
      <w:r>
        <w:t>s.close();</w:t>
      </w:r>
    </w:p>
    <w:p w14:paraId="61063CF6" w14:textId="3585EB91" w:rsidR="009C4412" w:rsidRDefault="009C4412" w:rsidP="00DE5576">
      <w:pPr>
        <w:spacing w:after="0"/>
        <w:rPr>
          <w:rFonts w:hint="eastAsia"/>
        </w:rPr>
      </w:pPr>
      <w:r>
        <w:rPr>
          <w:rFonts w:hint="eastAsia"/>
        </w:rPr>
        <w:t>s</w:t>
      </w:r>
      <w:r>
        <w:t>ocket.close();</w:t>
      </w:r>
    </w:p>
    <w:p w14:paraId="1BC5A304" w14:textId="3B007FE6" w:rsidR="009C4412" w:rsidRDefault="009C4412" w:rsidP="00DE5576">
      <w:pPr>
        <w:spacing w:after="0"/>
      </w:pPr>
    </w:p>
    <w:p w14:paraId="1D376D34" w14:textId="5FEA5474" w:rsidR="009C4412" w:rsidRDefault="009C4412" w:rsidP="00DE5576">
      <w:pPr>
        <w:spacing w:after="0"/>
      </w:pPr>
      <w:r>
        <w:rPr>
          <w:rFonts w:hint="eastAsia"/>
        </w:rPr>
        <w:t>소켓 통신 예제 클라이언트-</w:t>
      </w:r>
      <w:r>
        <w:t>2</w:t>
      </w:r>
    </w:p>
    <w:p w14:paraId="3BB6C6A6" w14:textId="26DC0727" w:rsidR="009C4412" w:rsidRDefault="009C4412" w:rsidP="00DE5576">
      <w:pPr>
        <w:spacing w:after="0"/>
      </w:pPr>
      <w:r>
        <w:rPr>
          <w:rFonts w:hint="eastAsia"/>
        </w:rPr>
        <w:t>s</w:t>
      </w:r>
      <w:r>
        <w:t>ocket = new Socket();</w:t>
      </w:r>
    </w:p>
    <w:p w14:paraId="620B2195" w14:textId="7234BF9B" w:rsidR="009C4412" w:rsidRDefault="009C4412" w:rsidP="00DE5576">
      <w:pPr>
        <w:spacing w:after="0"/>
      </w:pPr>
      <w:r>
        <w:rPr>
          <w:rFonts w:hint="eastAsia"/>
        </w:rPr>
        <w:t>s</w:t>
      </w:r>
      <w:r>
        <w:t>ocket.connect(new InetSocketAddress(“localhost”, 5001));</w:t>
      </w:r>
    </w:p>
    <w:p w14:paraId="6CA78605" w14:textId="71CD54D7" w:rsidR="009C4412" w:rsidRDefault="009C4412" w:rsidP="00DE5576">
      <w:pPr>
        <w:spacing w:after="0"/>
      </w:pPr>
    </w:p>
    <w:p w14:paraId="6D3CB304" w14:textId="0D5F6FA1" w:rsidR="009C4412" w:rsidRDefault="009C4412" w:rsidP="00DE5576">
      <w:pPr>
        <w:spacing w:after="0"/>
      </w:pPr>
      <w:r>
        <w:rPr>
          <w:rFonts w:hint="eastAsia"/>
        </w:rPr>
        <w:t>O</w:t>
      </w:r>
      <w:r>
        <w:t xml:space="preserve">utputStream os = socket.getOutputStream()); // </w:t>
      </w:r>
      <w:r>
        <w:rPr>
          <w:rFonts w:hint="eastAsia"/>
        </w:rPr>
        <w:t>내보내는 쪽</w:t>
      </w:r>
      <w:r>
        <w:t xml:space="preserve">, socket.getOutputStream() </w:t>
      </w:r>
      <w:r>
        <w:rPr>
          <w:rFonts w:hint="eastAsia"/>
        </w:rPr>
        <w:t>데이터를 내보낼 연결 통로를 만듦</w:t>
      </w:r>
    </w:p>
    <w:p w14:paraId="214A38A6" w14:textId="4DDA7F40" w:rsidR="009C4412" w:rsidRDefault="009C4412" w:rsidP="00DE5576">
      <w:pPr>
        <w:spacing w:after="0"/>
      </w:pPr>
      <w:r>
        <w:rPr>
          <w:rFonts w:hint="eastAsia"/>
        </w:rPr>
        <w:t>m</w:t>
      </w:r>
      <w:r>
        <w:t>essage = “Hello Server”;</w:t>
      </w:r>
    </w:p>
    <w:p w14:paraId="52508B66" w14:textId="57E3177A" w:rsidR="009C4412" w:rsidRDefault="009C4412" w:rsidP="00DE5576">
      <w:pPr>
        <w:spacing w:after="0"/>
      </w:pPr>
      <w:r>
        <w:rPr>
          <w:rFonts w:hint="eastAsia"/>
        </w:rPr>
        <w:t>b</w:t>
      </w:r>
      <w:r>
        <w:t xml:space="preserve">ytes = message.getBytes(“UTF-8”); // </w:t>
      </w:r>
      <w:r>
        <w:rPr>
          <w:rFonts w:hint="eastAsia"/>
        </w:rPr>
        <w:t xml:space="preserve">메시지의 내용을 </w:t>
      </w:r>
      <w:r>
        <w:t xml:space="preserve">UTF-8 </w:t>
      </w:r>
      <w:r>
        <w:rPr>
          <w:rFonts w:hint="eastAsia"/>
        </w:rPr>
        <w:t>형식으로 바꿔줘라</w:t>
      </w:r>
    </w:p>
    <w:p w14:paraId="3E089AFB" w14:textId="6A4467A1" w:rsidR="009C4412" w:rsidRDefault="009C4412" w:rsidP="00DE5576">
      <w:pPr>
        <w:spacing w:after="0"/>
        <w:rPr>
          <w:rFonts w:hint="eastAsia"/>
        </w:rPr>
      </w:pPr>
      <w:r>
        <w:rPr>
          <w:rFonts w:hint="eastAsia"/>
        </w:rPr>
        <w:t>o</w:t>
      </w:r>
      <w:r>
        <w:t>s.write(bytes); // OutputStream</w:t>
      </w:r>
      <w:r>
        <w:rPr>
          <w:rFonts w:hint="eastAsia"/>
        </w:rPr>
        <w:t xml:space="preserve">의 내용을 </w:t>
      </w:r>
      <w:r>
        <w:t>os</w:t>
      </w:r>
      <w:r>
        <w:rPr>
          <w:rFonts w:hint="eastAsia"/>
        </w:rPr>
        <w:t>에 써줘</w:t>
      </w:r>
    </w:p>
    <w:p w14:paraId="6DC3A1CF" w14:textId="09D1FAE7" w:rsidR="009C4412" w:rsidRDefault="009C4412" w:rsidP="00DE5576">
      <w:pPr>
        <w:spacing w:after="0"/>
      </w:pPr>
      <w:r>
        <w:rPr>
          <w:rFonts w:hint="eastAsia"/>
        </w:rPr>
        <w:t>o</w:t>
      </w:r>
      <w:r>
        <w:t xml:space="preserve">s.flush(); // </w:t>
      </w:r>
      <w:r>
        <w:rPr>
          <w:rFonts w:hint="eastAsia"/>
        </w:rPr>
        <w:t>만든 통로에 데이터를 보내줘</w:t>
      </w:r>
    </w:p>
    <w:p w14:paraId="57931708" w14:textId="6DAAE43A" w:rsidR="009C4412" w:rsidRDefault="009C4412" w:rsidP="00DE5576">
      <w:pPr>
        <w:spacing w:after="0"/>
      </w:pPr>
    </w:p>
    <w:p w14:paraId="50027B02" w14:textId="06D6AAE5" w:rsidR="009C4412" w:rsidRDefault="009C4412" w:rsidP="00DE5576">
      <w:pPr>
        <w:spacing w:after="0"/>
      </w:pPr>
      <w:r>
        <w:rPr>
          <w:rFonts w:hint="eastAsia"/>
        </w:rPr>
        <w:t>o</w:t>
      </w:r>
      <w:r>
        <w:t>s.close();</w:t>
      </w:r>
    </w:p>
    <w:p w14:paraId="7466D14E" w14:textId="27788D6E" w:rsidR="009C4412" w:rsidRDefault="009C4412" w:rsidP="00DE5576">
      <w:pPr>
        <w:spacing w:after="0"/>
      </w:pPr>
    </w:p>
    <w:p w14:paraId="56D6849C" w14:textId="1EC8D84E" w:rsidR="009C4412" w:rsidRDefault="009C4412" w:rsidP="00DE5576">
      <w:pPr>
        <w:spacing w:after="0"/>
      </w:pPr>
      <w:r>
        <w:rPr>
          <w:rFonts w:hint="eastAsia"/>
        </w:rPr>
        <w:t>자바 소켓 통신 예제 서버-</w:t>
      </w:r>
      <w:r>
        <w:t>3</w:t>
      </w:r>
    </w:p>
    <w:p w14:paraId="1A1EEC4C" w14:textId="7F2D113A" w:rsidR="009C4412" w:rsidRDefault="009C4412" w:rsidP="00DE5576">
      <w:pPr>
        <w:spacing w:after="0"/>
      </w:pPr>
      <w:r>
        <w:rPr>
          <w:rFonts w:hint="eastAsia"/>
        </w:rPr>
        <w:t>E</w:t>
      </w:r>
      <w:r>
        <w:t xml:space="preserve">choServer </w:t>
      </w:r>
      <w:r>
        <w:rPr>
          <w:rFonts w:hint="eastAsia"/>
        </w:rPr>
        <w:t>클래스에서</w:t>
      </w:r>
    </w:p>
    <w:p w14:paraId="4B84E02C" w14:textId="598FA2BC" w:rsidR="009C4412" w:rsidRDefault="009C4412" w:rsidP="00DE5576">
      <w:pPr>
        <w:spacing w:after="0"/>
      </w:pPr>
      <w:r>
        <w:t>private ServerSocket server;</w:t>
      </w:r>
    </w:p>
    <w:p w14:paraId="7662FF3A" w14:textId="7EFADD85" w:rsidR="009C4412" w:rsidRDefault="009C4412" w:rsidP="00DE5576">
      <w:pPr>
        <w:spacing w:after="0"/>
      </w:pPr>
    </w:p>
    <w:p w14:paraId="79113677" w14:textId="6685D827" w:rsidR="009C4412" w:rsidRDefault="009C4412" w:rsidP="00DE5576">
      <w:pPr>
        <w:spacing w:after="0"/>
      </w:pPr>
      <w:r>
        <w:rPr>
          <w:rFonts w:hint="eastAsia"/>
        </w:rPr>
        <w:t>p</w:t>
      </w:r>
      <w:r>
        <w:t>ublic EchoServer(int port) throws IOException {</w:t>
      </w:r>
    </w:p>
    <w:p w14:paraId="37C2462E" w14:textId="35D57D2F" w:rsidR="009C4412" w:rsidRDefault="009C4412" w:rsidP="00DE5576">
      <w:pPr>
        <w:spacing w:after="0"/>
      </w:pPr>
      <w:r>
        <w:tab/>
        <w:t>server = new ServerSocket(port);</w:t>
      </w:r>
    </w:p>
    <w:p w14:paraId="5A30491E" w14:textId="71430298" w:rsidR="009C4412" w:rsidRDefault="009C4412" w:rsidP="00DE5576">
      <w:pPr>
        <w:spacing w:after="0"/>
      </w:pPr>
      <w:r>
        <w:rPr>
          <w:rFonts w:hint="eastAsia"/>
        </w:rPr>
        <w:t>}</w:t>
      </w:r>
    </w:p>
    <w:p w14:paraId="32C78432" w14:textId="2B27391F" w:rsidR="009C4412" w:rsidRDefault="009C4412" w:rsidP="00DE5576">
      <w:pPr>
        <w:spacing w:after="0"/>
      </w:pPr>
    </w:p>
    <w:p w14:paraId="1AC734A1" w14:textId="724E53EB" w:rsidR="009C4412" w:rsidRDefault="009C4412" w:rsidP="00DE5576">
      <w:pPr>
        <w:spacing w:after="0"/>
      </w:pPr>
      <w:r>
        <w:rPr>
          <w:rFonts w:hint="eastAsia"/>
        </w:rPr>
        <w:lastRenderedPageBreak/>
        <w:t>p</w:t>
      </w:r>
      <w:r>
        <w:t>ublic void service() throws IOException {</w:t>
      </w:r>
    </w:p>
    <w:p w14:paraId="41F661F2" w14:textId="01988FB3" w:rsidR="009C4412" w:rsidRDefault="009C4412" w:rsidP="00DE5576">
      <w:pPr>
        <w:spacing w:after="0"/>
      </w:pPr>
      <w:r>
        <w:tab/>
        <w:t>Socket client = server.accept();</w:t>
      </w:r>
    </w:p>
    <w:p w14:paraId="54CD85A4" w14:textId="4E72F02E" w:rsidR="009C4412" w:rsidRDefault="009C4412" w:rsidP="00DE5576">
      <w:pPr>
        <w:spacing w:after="0"/>
      </w:pPr>
    </w:p>
    <w:p w14:paraId="2A74FB11" w14:textId="7321A8EB" w:rsidR="009C4412" w:rsidRDefault="009C4412" w:rsidP="00DE5576">
      <w:pPr>
        <w:spacing w:after="0"/>
      </w:pPr>
      <w:r>
        <w:tab/>
        <w:t>InputStream is = client.getInputStream();</w:t>
      </w:r>
    </w:p>
    <w:p w14:paraId="6D5A3BD3" w14:textId="3D7CC863" w:rsidR="009C4412" w:rsidRDefault="009C4412" w:rsidP="00DE5576">
      <w:pPr>
        <w:spacing w:after="0"/>
      </w:pPr>
      <w:r>
        <w:tab/>
        <w:t>OutputStream os = client.getOutputStream();</w:t>
      </w:r>
    </w:p>
    <w:p w14:paraId="77204358" w14:textId="09DD1E16" w:rsidR="009C4412" w:rsidRDefault="009C4412" w:rsidP="00DE5576">
      <w:pPr>
        <w:spacing w:after="0"/>
      </w:pPr>
      <w:r>
        <w:tab/>
        <w:t>BufferedReader in = new BufferedReader(new InputStreamReader(is));</w:t>
      </w:r>
    </w:p>
    <w:p w14:paraId="02D7D909" w14:textId="0812E926" w:rsidR="00031861" w:rsidRDefault="00031861" w:rsidP="00DE5576">
      <w:pPr>
        <w:spacing w:after="0"/>
      </w:pPr>
      <w:r>
        <w:tab/>
        <w:t>PrintWriter out = new PrintWriter(os, true);</w:t>
      </w:r>
    </w:p>
    <w:p w14:paraId="58870A0E" w14:textId="4F999E37" w:rsidR="00031861" w:rsidRDefault="00031861" w:rsidP="00DE5576">
      <w:pPr>
        <w:spacing w:after="0"/>
      </w:pPr>
    </w:p>
    <w:p w14:paraId="535789BB" w14:textId="3D82AF3D" w:rsidR="00031861" w:rsidRDefault="00031861" w:rsidP="00DE5576">
      <w:pPr>
        <w:spacing w:after="0"/>
      </w:pPr>
      <w:r>
        <w:tab/>
        <w:t>while (true) {</w:t>
      </w:r>
    </w:p>
    <w:p w14:paraId="59898F20" w14:textId="7A566ED8" w:rsidR="00031861" w:rsidRDefault="00031861" w:rsidP="00DE5576">
      <w:pPr>
        <w:spacing w:after="0"/>
      </w:pPr>
      <w:r>
        <w:tab/>
      </w:r>
      <w:r>
        <w:tab/>
        <w:t>String msg = in.readLine; // InputStream</w:t>
      </w:r>
      <w:r>
        <w:rPr>
          <w:rFonts w:hint="eastAsia"/>
        </w:rPr>
        <w:t>의 내용을 한 라인씩 읽음</w:t>
      </w:r>
    </w:p>
    <w:p w14:paraId="60E747C8" w14:textId="3E12A133" w:rsidR="00031861" w:rsidRDefault="00031861" w:rsidP="00DE5576">
      <w:pPr>
        <w:spacing w:after="0"/>
      </w:pPr>
      <w:r>
        <w:tab/>
      </w:r>
      <w:r>
        <w:tab/>
        <w:t>System.out.println(msg);</w:t>
      </w:r>
    </w:p>
    <w:p w14:paraId="65A13F73" w14:textId="01AC0DB6" w:rsidR="00031861" w:rsidRDefault="00031861" w:rsidP="00DE5576">
      <w:pPr>
        <w:spacing w:after="0"/>
      </w:pPr>
      <w:r>
        <w:tab/>
      </w:r>
      <w:r>
        <w:tab/>
        <w:t xml:space="preserve">if (msg.equals(“bye”)) { // </w:t>
      </w:r>
      <w:r>
        <w:rPr>
          <w:rFonts w:hint="eastAsia"/>
        </w:rPr>
        <w:t xml:space="preserve">보내주는 내용이 뭐와 같니 </w:t>
      </w:r>
      <w:r>
        <w:t>(</w:t>
      </w:r>
      <w:r>
        <w:rPr>
          <w:rFonts w:hint="eastAsia"/>
        </w:rPr>
        <w:t>종료할 때 사용하고 있음)</w:t>
      </w:r>
    </w:p>
    <w:p w14:paraId="4096A0AF" w14:textId="01BFFB93" w:rsidR="00031861" w:rsidRDefault="00031861" w:rsidP="00DE5576">
      <w:pPr>
        <w:spacing w:after="0"/>
      </w:pPr>
      <w:r>
        <w:tab/>
      </w:r>
      <w:r>
        <w:tab/>
      </w:r>
      <w:r>
        <w:tab/>
        <w:t>break;</w:t>
      </w:r>
    </w:p>
    <w:p w14:paraId="3D22DC3E" w14:textId="62AC6568" w:rsidR="00031861" w:rsidRDefault="00031861" w:rsidP="00DE5576">
      <w:pPr>
        <w:spacing w:after="0"/>
      </w:pPr>
      <w:r>
        <w:tab/>
      </w:r>
      <w:r>
        <w:tab/>
        <w:t>}</w:t>
      </w:r>
    </w:p>
    <w:p w14:paraId="0ABB275E" w14:textId="00B98B3D" w:rsidR="00031861" w:rsidRDefault="00031861" w:rsidP="00DE5576">
      <w:pPr>
        <w:spacing w:after="0"/>
      </w:pPr>
      <w:r>
        <w:tab/>
      </w:r>
      <w:r>
        <w:tab/>
        <w:t>out.println(“&gt;&gt;” + msg);</w:t>
      </w:r>
    </w:p>
    <w:p w14:paraId="691F458D" w14:textId="7D92A2EA" w:rsidR="00031861" w:rsidRDefault="00031861" w:rsidP="00DE5576">
      <w:pPr>
        <w:spacing w:after="0"/>
      </w:pPr>
      <w:r>
        <w:tab/>
        <w:t>}</w:t>
      </w:r>
    </w:p>
    <w:p w14:paraId="7D80D7A7" w14:textId="52DE0A31" w:rsidR="00031861" w:rsidRDefault="00031861" w:rsidP="00DE5576">
      <w:pPr>
        <w:spacing w:after="0"/>
      </w:pPr>
    </w:p>
    <w:p w14:paraId="2B39E2A1" w14:textId="23935CF2" w:rsidR="00031861" w:rsidRDefault="00031861" w:rsidP="00DE5576">
      <w:pPr>
        <w:spacing w:after="0"/>
      </w:pPr>
      <w:r>
        <w:rPr>
          <w:rFonts w:hint="eastAsia"/>
        </w:rPr>
        <w:t>p</w:t>
      </w:r>
      <w:r>
        <w:t>ublic void close() throws IOExeption {</w:t>
      </w:r>
    </w:p>
    <w:p w14:paraId="67617AC4" w14:textId="6C2C79EE" w:rsidR="00031861" w:rsidRDefault="00031861" w:rsidP="00DE5576">
      <w:pPr>
        <w:spacing w:after="0"/>
      </w:pPr>
      <w:r>
        <w:tab/>
        <w:t>server.close();</w:t>
      </w:r>
    </w:p>
    <w:p w14:paraId="014E96C0" w14:textId="178B325E" w:rsidR="00031861" w:rsidRDefault="00031861" w:rsidP="00DE5576">
      <w:pPr>
        <w:spacing w:after="0"/>
      </w:pPr>
      <w:r>
        <w:rPr>
          <w:rFonts w:hint="eastAsia"/>
        </w:rPr>
        <w:t>}</w:t>
      </w:r>
    </w:p>
    <w:p w14:paraId="407ECCCB" w14:textId="5D2152AF" w:rsidR="00031861" w:rsidRDefault="00031861" w:rsidP="00DE5576">
      <w:pPr>
        <w:spacing w:after="0"/>
      </w:pPr>
    </w:p>
    <w:p w14:paraId="626DDDF0" w14:textId="66E26E45" w:rsidR="00031861" w:rsidRDefault="00031861" w:rsidP="00DE5576">
      <w:pPr>
        <w:spacing w:after="0"/>
      </w:pPr>
      <w:r>
        <w:rPr>
          <w:rFonts w:hint="eastAsia"/>
        </w:rPr>
        <w:t>메인 스레드에서</w:t>
      </w:r>
    </w:p>
    <w:p w14:paraId="17AD2D47" w14:textId="54E270B4" w:rsidR="00031861" w:rsidRDefault="00031861" w:rsidP="00DE5576">
      <w:pPr>
        <w:spacing w:after="0"/>
      </w:pPr>
      <w:r>
        <w:rPr>
          <w:rFonts w:hint="eastAsia"/>
        </w:rPr>
        <w:t>t</w:t>
      </w:r>
      <w:r>
        <w:t>ry{</w:t>
      </w:r>
    </w:p>
    <w:p w14:paraId="0E0A8BED" w14:textId="7AC4825F" w:rsidR="00031861" w:rsidRDefault="00031861" w:rsidP="00DE5576">
      <w:pPr>
        <w:spacing w:after="0"/>
      </w:pPr>
      <w:r>
        <w:tab/>
        <w:t>EchoServer es = new EchoServer(1289);</w:t>
      </w:r>
    </w:p>
    <w:p w14:paraId="5FCA7178" w14:textId="7CC42DAF" w:rsidR="00031861" w:rsidRDefault="00031861" w:rsidP="00DE5576">
      <w:pPr>
        <w:spacing w:after="0"/>
      </w:pPr>
      <w:r>
        <w:tab/>
        <w:t>es.service();</w:t>
      </w:r>
    </w:p>
    <w:p w14:paraId="796459DF" w14:textId="6C984343" w:rsidR="00031861" w:rsidRDefault="00031861" w:rsidP="00DE5576">
      <w:pPr>
        <w:spacing w:after="0"/>
      </w:pPr>
      <w:r>
        <w:tab/>
        <w:t>es.close();</w:t>
      </w:r>
    </w:p>
    <w:p w14:paraId="6158E790" w14:textId="49FC433F" w:rsidR="00031861" w:rsidRDefault="00031861" w:rsidP="00DE5576">
      <w:pPr>
        <w:spacing w:after="0"/>
      </w:pPr>
      <w:r>
        <w:rPr>
          <w:rFonts w:hint="eastAsia"/>
        </w:rPr>
        <w:t>}c</w:t>
      </w:r>
      <w:r>
        <w:t>atch(Exception e){</w:t>
      </w:r>
    </w:p>
    <w:p w14:paraId="6DACB115" w14:textId="78F74A50" w:rsidR="00031861" w:rsidRDefault="00031861" w:rsidP="00DE5576">
      <w:pPr>
        <w:spacing w:after="0"/>
      </w:pPr>
      <w:r>
        <w:tab/>
        <w:t>e.printStackTrace();</w:t>
      </w:r>
    </w:p>
    <w:p w14:paraId="41EAD094" w14:textId="77E8DA90" w:rsidR="00031861" w:rsidRDefault="00031861" w:rsidP="00DE5576">
      <w:pPr>
        <w:spacing w:after="0"/>
      </w:pPr>
      <w:r>
        <w:rPr>
          <w:rFonts w:hint="eastAsia"/>
        </w:rPr>
        <w:t>}</w:t>
      </w:r>
    </w:p>
    <w:p w14:paraId="3B15BA14" w14:textId="4B905D2B" w:rsidR="00031861" w:rsidRDefault="00031861" w:rsidP="00DE5576">
      <w:pPr>
        <w:spacing w:after="0"/>
      </w:pPr>
    </w:p>
    <w:p w14:paraId="7C531488" w14:textId="391A36D7" w:rsidR="00031861" w:rsidRDefault="00031861" w:rsidP="00DE5576">
      <w:pPr>
        <w:spacing w:after="0"/>
      </w:pPr>
      <w:r>
        <w:rPr>
          <w:rFonts w:hint="eastAsia"/>
        </w:rPr>
        <w:t>자바 소켓 통신 예제 클라이언트-</w:t>
      </w:r>
      <w:r>
        <w:t>3</w:t>
      </w:r>
    </w:p>
    <w:p w14:paraId="3DB69652" w14:textId="67ECC5F6" w:rsidR="00031861" w:rsidRDefault="00031861" w:rsidP="00DE5576">
      <w:pPr>
        <w:spacing w:after="0"/>
      </w:pPr>
      <w:r>
        <w:rPr>
          <w:rFonts w:hint="eastAsia"/>
        </w:rPr>
        <w:t>E</w:t>
      </w:r>
      <w:r>
        <w:t xml:space="preserve">choClien </w:t>
      </w:r>
      <w:r>
        <w:rPr>
          <w:rFonts w:hint="eastAsia"/>
        </w:rPr>
        <w:t>클래스에서</w:t>
      </w:r>
    </w:p>
    <w:p w14:paraId="01735D91" w14:textId="71F51375" w:rsidR="00031861" w:rsidRDefault="00031861" w:rsidP="00DE5576">
      <w:pPr>
        <w:spacing w:after="0"/>
      </w:pPr>
      <w:r>
        <w:t>private Socket socket;</w:t>
      </w:r>
    </w:p>
    <w:p w14:paraId="61F8630B" w14:textId="14A7B3A7" w:rsidR="00031861" w:rsidRDefault="00031861" w:rsidP="00DE5576">
      <w:pPr>
        <w:spacing w:after="0"/>
      </w:pPr>
    </w:p>
    <w:p w14:paraId="00A3C784" w14:textId="04956CF2" w:rsidR="00031861" w:rsidRDefault="00031861" w:rsidP="00DE5576">
      <w:pPr>
        <w:spacing w:after="0"/>
      </w:pPr>
      <w:r>
        <w:rPr>
          <w:rFonts w:hint="eastAsia"/>
        </w:rPr>
        <w:t>p</w:t>
      </w:r>
      <w:r>
        <w:t>ublic EchoClient(String host, int port) throws Exception {</w:t>
      </w:r>
    </w:p>
    <w:p w14:paraId="73812D2B" w14:textId="7A67D51E" w:rsidR="00031861" w:rsidRDefault="00031861" w:rsidP="00DE5576">
      <w:pPr>
        <w:spacing w:after="0"/>
      </w:pPr>
      <w:r>
        <w:tab/>
        <w:t>socket = new Socket(host, port);</w:t>
      </w:r>
    </w:p>
    <w:p w14:paraId="7C67D635" w14:textId="0CF0F9AB" w:rsidR="00031861" w:rsidRDefault="00031861" w:rsidP="00DE5576">
      <w:pPr>
        <w:spacing w:after="0"/>
      </w:pPr>
      <w:r>
        <w:rPr>
          <w:rFonts w:hint="eastAsia"/>
        </w:rPr>
        <w:lastRenderedPageBreak/>
        <w:t>}</w:t>
      </w:r>
    </w:p>
    <w:p w14:paraId="13A6DB1B" w14:textId="03306750" w:rsidR="00031861" w:rsidRDefault="00031861" w:rsidP="00DE5576">
      <w:pPr>
        <w:spacing w:after="0"/>
      </w:pPr>
    </w:p>
    <w:p w14:paraId="72F82CFE" w14:textId="6A16D2DF" w:rsidR="00031861" w:rsidRDefault="00031861" w:rsidP="00DE5576">
      <w:pPr>
        <w:spacing w:after="0"/>
      </w:pPr>
      <w:r>
        <w:rPr>
          <w:rFonts w:hint="eastAsia"/>
        </w:rPr>
        <w:t>p</w:t>
      </w:r>
      <w:r>
        <w:t>ublic void echo() throws IOException {</w:t>
      </w:r>
    </w:p>
    <w:p w14:paraId="08A4A4F5" w14:textId="76B46CE4" w:rsidR="00031861" w:rsidRDefault="00031861" w:rsidP="00DE5576">
      <w:pPr>
        <w:spacing w:after="0"/>
      </w:pPr>
      <w:r>
        <w:tab/>
        <w:t>OutputStream os = socket.getOutputStream();</w:t>
      </w:r>
    </w:p>
    <w:p w14:paraId="02C26CCE" w14:textId="79186252" w:rsidR="00031861" w:rsidRDefault="00031861" w:rsidP="00DE5576">
      <w:pPr>
        <w:spacing w:after="0"/>
      </w:pPr>
      <w:r>
        <w:tab/>
        <w:t>InputStream is = socket.getInputStream();</w:t>
      </w:r>
    </w:p>
    <w:p w14:paraId="3C682CA5" w14:textId="075F798A" w:rsidR="00031861" w:rsidRDefault="00031861" w:rsidP="00DE5576">
      <w:pPr>
        <w:spacing w:after="0"/>
      </w:pPr>
      <w:r>
        <w:tab/>
        <w:t>BufferedReader in = new BufferedReader(new InputStreamReader(is));</w:t>
      </w:r>
    </w:p>
    <w:p w14:paraId="74C64599" w14:textId="50D51D83" w:rsidR="00031861" w:rsidRDefault="00031861" w:rsidP="00DE5576">
      <w:pPr>
        <w:spacing w:after="0"/>
      </w:pPr>
      <w:r>
        <w:tab/>
        <w:t>PrintWriter out = new PrintWriter(os, true);</w:t>
      </w:r>
    </w:p>
    <w:p w14:paraId="1ADA1B96" w14:textId="45279C90" w:rsidR="00031861" w:rsidRDefault="00031861" w:rsidP="00DE5576">
      <w:pPr>
        <w:spacing w:after="0"/>
      </w:pPr>
      <w:r>
        <w:tab/>
        <w:t>BufferedReader con = new BufferedReader(new InputStreamReader(System.in));</w:t>
      </w:r>
    </w:p>
    <w:p w14:paraId="0D3BEEC8" w14:textId="76E58AD2" w:rsidR="00031861" w:rsidRDefault="00031861" w:rsidP="00DE5576">
      <w:pPr>
        <w:spacing w:after="0"/>
      </w:pPr>
    </w:p>
    <w:p w14:paraId="5F0B867C" w14:textId="5446D0E5" w:rsidR="00031861" w:rsidRDefault="00031861" w:rsidP="00DE5576">
      <w:pPr>
        <w:spacing w:after="0"/>
      </w:pPr>
      <w:r>
        <w:tab/>
        <w:t>while (true) {</w:t>
      </w:r>
    </w:p>
    <w:p w14:paraId="3BC8BDBA" w14:textId="32F5A957" w:rsidR="00031861" w:rsidRDefault="00031861" w:rsidP="00DE5576">
      <w:pPr>
        <w:spacing w:after="0"/>
      </w:pPr>
      <w:r>
        <w:tab/>
      </w:r>
      <w:r>
        <w:tab/>
        <w:t>String msg = con.readLine();</w:t>
      </w:r>
    </w:p>
    <w:p w14:paraId="156E502A" w14:textId="02832D51" w:rsidR="00031861" w:rsidRDefault="00031861" w:rsidP="00DE5576">
      <w:pPr>
        <w:spacing w:after="0"/>
      </w:pPr>
      <w:r>
        <w:tab/>
      </w:r>
      <w:r>
        <w:tab/>
        <w:t>out.println(msg);</w:t>
      </w:r>
    </w:p>
    <w:p w14:paraId="7D6E325F" w14:textId="33356182" w:rsidR="00031861" w:rsidRDefault="00031861" w:rsidP="00DE5576">
      <w:pPr>
        <w:spacing w:after="0"/>
      </w:pPr>
      <w:r>
        <w:tab/>
      </w:r>
      <w:r>
        <w:tab/>
        <w:t>if (msg.equals(“bye”)) {</w:t>
      </w:r>
    </w:p>
    <w:p w14:paraId="21EA8003" w14:textId="68408C54" w:rsidR="00031861" w:rsidRDefault="00031861" w:rsidP="00DE5576">
      <w:pPr>
        <w:spacing w:after="0"/>
      </w:pPr>
      <w:r>
        <w:tab/>
      </w:r>
      <w:r>
        <w:tab/>
      </w:r>
      <w:r>
        <w:tab/>
        <w:t>break;</w:t>
      </w:r>
    </w:p>
    <w:p w14:paraId="0F545559" w14:textId="6B243645" w:rsidR="00031861" w:rsidRDefault="00031861" w:rsidP="00DE5576">
      <w:pPr>
        <w:spacing w:after="0"/>
      </w:pPr>
      <w:r>
        <w:tab/>
      </w:r>
      <w:r>
        <w:tab/>
        <w:t>}</w:t>
      </w:r>
    </w:p>
    <w:p w14:paraId="6742D606" w14:textId="65C8CB25" w:rsidR="00031861" w:rsidRDefault="00031861" w:rsidP="00DE5576">
      <w:pPr>
        <w:spacing w:after="0"/>
      </w:pPr>
      <w:r>
        <w:tab/>
      </w:r>
      <w:r>
        <w:tab/>
        <w:t xml:space="preserve">System.out.println(in.readLine()); // </w:t>
      </w:r>
      <w:r>
        <w:rPr>
          <w:rFonts w:hint="eastAsia"/>
        </w:rPr>
        <w:t>서버로부터 받은 내용을 화면에 출력</w:t>
      </w:r>
    </w:p>
    <w:p w14:paraId="632636B6" w14:textId="04F142E4" w:rsidR="00031861" w:rsidRDefault="00031861" w:rsidP="00DE5576">
      <w:pPr>
        <w:spacing w:after="0"/>
      </w:pPr>
    </w:p>
    <w:p w14:paraId="411A8E1F" w14:textId="227A39F5" w:rsidR="00031861" w:rsidRDefault="00031861" w:rsidP="00DE5576">
      <w:pPr>
        <w:spacing w:after="0"/>
      </w:pPr>
      <w:r>
        <w:t>public void close() throws IOException{</w:t>
      </w:r>
    </w:p>
    <w:p w14:paraId="6F807F7F" w14:textId="639D3EAC" w:rsidR="00031861" w:rsidRDefault="00031861" w:rsidP="00DE5576">
      <w:pPr>
        <w:spacing w:after="0"/>
      </w:pPr>
      <w:r>
        <w:tab/>
        <w:t>socket.close();</w:t>
      </w:r>
    </w:p>
    <w:p w14:paraId="315200E6" w14:textId="460E2DF1" w:rsidR="00031861" w:rsidRDefault="00031861" w:rsidP="00DE5576">
      <w:pPr>
        <w:spacing w:after="0"/>
      </w:pPr>
      <w:r>
        <w:t>}</w:t>
      </w:r>
    </w:p>
    <w:p w14:paraId="566E4AAF" w14:textId="6033EDC5" w:rsidR="00031861" w:rsidRDefault="00031861" w:rsidP="00DE5576">
      <w:pPr>
        <w:spacing w:after="0"/>
      </w:pPr>
    </w:p>
    <w:p w14:paraId="4335825F" w14:textId="3409893C" w:rsidR="00031861" w:rsidRDefault="00031861" w:rsidP="00DE5576">
      <w:pPr>
        <w:spacing w:after="0"/>
      </w:pPr>
      <w:r>
        <w:rPr>
          <w:rFonts w:hint="eastAsia"/>
        </w:rPr>
        <w:t>메인 스레드에서</w:t>
      </w:r>
    </w:p>
    <w:p w14:paraId="6CE28123" w14:textId="28AB1173" w:rsidR="00031861" w:rsidRDefault="00031861" w:rsidP="00DE5576">
      <w:pPr>
        <w:spacing w:after="0"/>
      </w:pPr>
      <w:r>
        <w:rPr>
          <w:rFonts w:hint="eastAsia"/>
        </w:rPr>
        <w:t>t</w:t>
      </w:r>
      <w:r>
        <w:t>ry{</w:t>
      </w:r>
    </w:p>
    <w:p w14:paraId="45C922D9" w14:textId="34EE8853" w:rsidR="00031861" w:rsidRDefault="00031861" w:rsidP="00DE5576">
      <w:pPr>
        <w:spacing w:after="0"/>
      </w:pPr>
      <w:r>
        <w:tab/>
        <w:t>EchoClient ec;</w:t>
      </w:r>
    </w:p>
    <w:p w14:paraId="3DF0954B" w14:textId="681F3681" w:rsidR="00031861" w:rsidRDefault="00031861" w:rsidP="00DE5576">
      <w:pPr>
        <w:spacing w:after="0"/>
      </w:pPr>
      <w:r>
        <w:tab/>
        <w:t>System.out.println(“</w:t>
      </w:r>
      <w:r>
        <w:rPr>
          <w:rFonts w:hint="eastAsia"/>
        </w:rPr>
        <w:t>메시지를 입력하세요</w:t>
      </w:r>
      <w:r>
        <w:t>”);</w:t>
      </w:r>
    </w:p>
    <w:p w14:paraId="107ACF67" w14:textId="5D6FA5D4" w:rsidR="00031861" w:rsidRDefault="00031861" w:rsidP="00DE5576">
      <w:pPr>
        <w:spacing w:after="0"/>
      </w:pPr>
      <w:r>
        <w:tab/>
        <w:t>ec = new EchoClient(“localhost”, 1289);</w:t>
      </w:r>
    </w:p>
    <w:p w14:paraId="1F398EF5" w14:textId="2A1D0975" w:rsidR="00031861" w:rsidRDefault="00031861" w:rsidP="00DE5576">
      <w:pPr>
        <w:spacing w:after="0"/>
      </w:pPr>
      <w:r>
        <w:tab/>
        <w:t>ec.echo();</w:t>
      </w:r>
    </w:p>
    <w:p w14:paraId="37009AFB" w14:textId="053BD1C4" w:rsidR="00031861" w:rsidRDefault="00031861" w:rsidP="00DE5576">
      <w:pPr>
        <w:spacing w:after="0"/>
      </w:pPr>
      <w:r>
        <w:tab/>
        <w:t>ec.close();</w:t>
      </w:r>
    </w:p>
    <w:p w14:paraId="63908F10" w14:textId="0C9EE29E" w:rsidR="00031861" w:rsidRDefault="00031861" w:rsidP="00DE5576">
      <w:pPr>
        <w:spacing w:after="0"/>
      </w:pPr>
      <w:r>
        <w:t>}</w:t>
      </w:r>
      <w:r>
        <w:rPr>
          <w:rFonts w:hint="eastAsia"/>
        </w:rPr>
        <w:t>c</w:t>
      </w:r>
      <w:r>
        <w:t>atch(Exception e){</w:t>
      </w:r>
    </w:p>
    <w:p w14:paraId="4668733B" w14:textId="5B2DE69D" w:rsidR="00031861" w:rsidRDefault="00031861" w:rsidP="00DE5576">
      <w:pPr>
        <w:spacing w:after="0"/>
      </w:pPr>
      <w:r>
        <w:tab/>
        <w:t>e.printStackTrace();</w:t>
      </w:r>
    </w:p>
    <w:p w14:paraId="0AF4F732" w14:textId="72BBEAB0" w:rsidR="00031861" w:rsidRDefault="00031861" w:rsidP="00DE5576">
      <w:pPr>
        <w:spacing w:after="0"/>
        <w:rPr>
          <w:rFonts w:hint="eastAsia"/>
        </w:rPr>
      </w:pPr>
      <w:r>
        <w:rPr>
          <w:rFonts w:hint="eastAsia"/>
        </w:rPr>
        <w:t>}</w:t>
      </w:r>
    </w:p>
    <w:p w14:paraId="3E5EC7BF" w14:textId="77777777" w:rsidR="009C4412" w:rsidRDefault="009C4412" w:rsidP="00DE5576">
      <w:pPr>
        <w:spacing w:after="0"/>
        <w:rPr>
          <w:rFonts w:hint="eastAsia"/>
        </w:rPr>
      </w:pPr>
    </w:p>
    <w:p w14:paraId="25F47F97" w14:textId="77777777" w:rsidR="009C4412" w:rsidRDefault="009C4412" w:rsidP="009C4412">
      <w:pPr>
        <w:pStyle w:val="a3"/>
        <w:numPr>
          <w:ilvl w:val="0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자바 소켓 통신 예제</w:t>
      </w:r>
    </w:p>
    <w:p w14:paraId="2FCF94B4" w14:textId="77777777" w:rsidR="009C4412" w:rsidRDefault="009C4412" w:rsidP="009C4412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서버:</w:t>
      </w:r>
      <w:r>
        <w:rPr>
          <w:rFonts w:ascii="맑은 고딕" w:hAnsi="맑은 고딕" w:cs="맑은 고딕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ServerSocket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듣기 소켓)</w:t>
      </w:r>
      <w:r w:rsidRPr="005B112F">
        <w:rPr>
          <w:rFonts w:ascii="맑은 고딕" w:hAnsi="맑은 고딕" w:cs="맑은 고딕"/>
          <w:color w:val="FF0000"/>
          <w:szCs w:val="20"/>
        </w:rPr>
        <w:t>, InetSocketAddress, Socket</w:t>
      </w:r>
      <w:r>
        <w:rPr>
          <w:rFonts w:ascii="맑은 고딕" w:hAnsi="맑은 고딕" w:cs="맑은 고딕"/>
          <w:color w:val="FF0000"/>
          <w:szCs w:val="20"/>
        </w:rPr>
        <w:t xml:space="preserve"> </w:t>
      </w:r>
      <w:r w:rsidRPr="005B112F">
        <w:rPr>
          <w:rFonts w:ascii="맑은 고딕" w:hAnsi="맑은 고딕" w:cs="맑은 고딕"/>
          <w:color w:val="FF0000"/>
          <w:szCs w:val="20"/>
        </w:rPr>
        <w:t>(</w:t>
      </w:r>
      <w:r w:rsidRPr="005B112F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  <w:t>serverSocket.bind(), serverSocket.accept(),</w:t>
      </w:r>
      <w:r>
        <w:rPr>
          <w:rFonts w:ascii="맑은 고딕" w:hAnsi="맑은 고딕" w:cs="맑은 고딕"/>
          <w:szCs w:val="20"/>
        </w:rPr>
        <w:br/>
        <w:t>socket.RemoteSocketAddress() (</w:t>
      </w:r>
      <w:r>
        <w:rPr>
          <w:rFonts w:ascii="맑은 고딕" w:hAnsi="맑은 고딕" w:cs="맑은 고딕" w:hint="eastAsia"/>
          <w:szCs w:val="20"/>
        </w:rPr>
        <w:t>원격 주소 받아오는 소켓)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 xml:space="preserve">isa.getAddress().getHostAddress(), isa.getHostName() – IP </w:t>
      </w:r>
      <w:r>
        <w:rPr>
          <w:rFonts w:ascii="맑은 고딕" w:hAnsi="맑은 고딕" w:cs="맑은 고딕" w:hint="eastAsia"/>
          <w:szCs w:val="20"/>
        </w:rPr>
        <w:t>주소를 돌려주는 메서드</w:t>
      </w:r>
      <w:r>
        <w:rPr>
          <w:rFonts w:ascii="맑은 고딕" w:hAnsi="맑은 고딕" w:cs="맑은 고딕"/>
          <w:szCs w:val="20"/>
        </w:rPr>
        <w:br/>
      </w:r>
      <w:r>
        <w:rPr>
          <w:rFonts w:ascii="맑은 고딕" w:hAnsi="맑은 고딕" w:cs="맑은 고딕"/>
          <w:szCs w:val="20"/>
        </w:rPr>
        <w:lastRenderedPageBreak/>
        <w:t>serverSocket.close()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InputStream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데이터가 흐르는 연결 통로)</w:t>
      </w:r>
      <w:r w:rsidRPr="001C5E66">
        <w:rPr>
          <w:rFonts w:ascii="맑은 고딕" w:hAnsi="맑은 고딕" w:cs="맑은 고딕"/>
          <w:color w:val="FF0000"/>
          <w:szCs w:val="20"/>
        </w:rPr>
        <w:t>, byte[], String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연결하고 서버에 찍는)</w:t>
      </w:r>
      <w:r>
        <w:rPr>
          <w:rFonts w:ascii="맑은 고딕" w:hAnsi="맑은 고딕" w:cs="맑은 고딕"/>
          <w:szCs w:val="20"/>
        </w:rPr>
        <w:br/>
        <w:t>socket.getInputStream()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으로 들어오는 아이를 어떻게 처리하겠다)</w:t>
      </w:r>
      <w:r>
        <w:rPr>
          <w:rFonts w:ascii="맑은 고딕" w:hAnsi="맑은 고딕" w:cs="맑은 고딕"/>
          <w:szCs w:val="20"/>
        </w:rPr>
        <w:t>, is.read() (is</w:t>
      </w:r>
      <w:r>
        <w:rPr>
          <w:rFonts w:ascii="맑은 고딕" w:hAnsi="맑은 고딕" w:cs="맑은 고딕" w:hint="eastAsia"/>
          <w:szCs w:val="20"/>
        </w:rPr>
        <w:t>를 읽어와라)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BufferedReader, InputStreamReader, PrinterWriter</w:t>
      </w:r>
      <w:r>
        <w:rPr>
          <w:rFonts w:ascii="맑은 고딕" w:hAnsi="맑은 고딕" w:cs="맑은 고딕"/>
          <w:szCs w:val="20"/>
        </w:rPr>
        <w:br/>
        <w:t>in.readLine() (</w:t>
      </w:r>
      <w:r>
        <w:rPr>
          <w:rFonts w:ascii="맑은 고딕" w:hAnsi="맑은 고딕" w:cs="맑은 고딕" w:hint="eastAsia"/>
          <w:szCs w:val="20"/>
        </w:rPr>
        <w:t>I</w:t>
      </w:r>
      <w:r>
        <w:rPr>
          <w:rFonts w:ascii="맑은 고딕" w:hAnsi="맑은 고딕" w:cs="맑은 고딕"/>
          <w:szCs w:val="20"/>
        </w:rPr>
        <w:t>nputStream</w:t>
      </w:r>
      <w:r>
        <w:rPr>
          <w:rFonts w:ascii="맑은 고딕" w:hAnsi="맑은 고딕" w:cs="맑은 고딕" w:hint="eastAsia"/>
          <w:szCs w:val="20"/>
        </w:rPr>
        <w:t>의 내용을 한 라인씩 읽음)</w:t>
      </w:r>
      <w:r>
        <w:rPr>
          <w:rFonts w:ascii="맑은 고딕" w:hAnsi="맑은 고딕" w:cs="맑은 고딕"/>
          <w:szCs w:val="20"/>
        </w:rPr>
        <w:t>, msg.equals() (</w:t>
      </w:r>
      <w:r>
        <w:rPr>
          <w:rFonts w:ascii="맑은 고딕" w:hAnsi="맑은 고딕" w:cs="맑은 고딕" w:hint="eastAsia"/>
          <w:szCs w:val="20"/>
        </w:rPr>
        <w:t>보내주는 내용이 뭐와 같니,</w:t>
      </w:r>
      <w:r>
        <w:rPr>
          <w:rFonts w:ascii="맑은 고딕" w:hAnsi="맑은 고딕" w:cs="맑은 고딕"/>
          <w:szCs w:val="20"/>
        </w:rPr>
        <w:t xml:space="preserve"> </w:t>
      </w:r>
      <w:r>
        <w:rPr>
          <w:rFonts w:ascii="맑은 고딕" w:hAnsi="맑은 고딕" w:cs="맑은 고딕" w:hint="eastAsia"/>
          <w:szCs w:val="20"/>
        </w:rPr>
        <w:t>종료할 때 썼던)</w:t>
      </w:r>
    </w:p>
    <w:p w14:paraId="498896DB" w14:textId="77777777" w:rsidR="009C4412" w:rsidRDefault="009C4412" w:rsidP="009C4412">
      <w:pPr>
        <w:pStyle w:val="a3"/>
        <w:numPr>
          <w:ilvl w:val="1"/>
          <w:numId w:val="8"/>
        </w:numPr>
        <w:spacing w:after="0" w:line="240" w:lineRule="auto"/>
        <w:ind w:leftChars="0"/>
        <w:rPr>
          <w:rFonts w:ascii="맑은 고딕" w:hAnsi="맑은 고딕" w:cs="맑은 고딕"/>
          <w:szCs w:val="20"/>
        </w:rPr>
      </w:pPr>
      <w:r>
        <w:rPr>
          <w:rFonts w:ascii="맑은 고딕" w:hAnsi="맑은 고딕" w:cs="맑은 고딕" w:hint="eastAsia"/>
          <w:szCs w:val="20"/>
        </w:rPr>
        <w:t>클라이언트:</w:t>
      </w:r>
      <w:r>
        <w:rPr>
          <w:rFonts w:ascii="맑은 고딕" w:hAnsi="맑은 고딕" w:cs="맑은 고딕"/>
          <w:szCs w:val="20"/>
        </w:rPr>
        <w:t xml:space="preserve"> </w:t>
      </w:r>
      <w:r w:rsidRPr="001C5E66">
        <w:rPr>
          <w:rFonts w:ascii="맑은 고딕" w:hAnsi="맑은 고딕" w:cs="맑은 고딕"/>
          <w:color w:val="FF0000"/>
          <w:szCs w:val="20"/>
        </w:rPr>
        <w:t>Socket (</w:t>
      </w:r>
      <w:r w:rsidRPr="001C5E66">
        <w:rPr>
          <w:rFonts w:ascii="맑은 고딕" w:hAnsi="맑은 고딕" w:cs="맑은 고딕" w:hint="eastAsia"/>
          <w:color w:val="FF0000"/>
          <w:szCs w:val="20"/>
        </w:rPr>
        <w:t>연결 소켓)</w:t>
      </w:r>
      <w:r>
        <w:rPr>
          <w:rFonts w:ascii="맑은 고딕" w:hAnsi="맑은 고딕" w:cs="맑은 고딕"/>
          <w:szCs w:val="20"/>
        </w:rPr>
        <w:br/>
      </w:r>
      <w:r>
        <w:rPr>
          <w:rFonts w:ascii="맑은 고딕" w:hAnsi="맑은 고딕" w:cs="맑은 고딕" w:hint="eastAsia"/>
          <w:szCs w:val="20"/>
        </w:rPr>
        <w:t>s</w:t>
      </w:r>
      <w:r>
        <w:rPr>
          <w:rFonts w:ascii="맑은 고딕" w:hAnsi="맑은 고딕" w:cs="맑은 고딕"/>
          <w:szCs w:val="20"/>
        </w:rPr>
        <w:t>ocket.connect() (</w:t>
      </w:r>
      <w:r>
        <w:rPr>
          <w:rFonts w:ascii="맑은 고딕" w:hAnsi="맑은 고딕" w:cs="맑은 고딕" w:hint="eastAsia"/>
          <w:szCs w:val="20"/>
        </w:rPr>
        <w:t>서버와 연결을 시도)</w:t>
      </w:r>
      <w:r>
        <w:rPr>
          <w:rFonts w:ascii="맑은 고딕" w:hAnsi="맑은 고딕" w:cs="맑은 고딕"/>
          <w:szCs w:val="20"/>
        </w:rPr>
        <w:t>, socket.close()</w:t>
      </w:r>
      <w:r>
        <w:rPr>
          <w:rFonts w:ascii="맑은 고딕" w:hAnsi="맑은 고딕" w:cs="맑은 고딕"/>
          <w:szCs w:val="20"/>
        </w:rPr>
        <w:br/>
      </w:r>
      <w:r w:rsidRPr="001C5E66">
        <w:rPr>
          <w:rFonts w:ascii="맑은 고딕" w:hAnsi="맑은 고딕" w:cs="맑은 고딕"/>
          <w:color w:val="FF0000"/>
          <w:szCs w:val="20"/>
        </w:rPr>
        <w:t>OutputStream</w:t>
      </w:r>
      <w:r>
        <w:rPr>
          <w:rFonts w:ascii="맑은 고딕" w:hAnsi="맑은 고딕" w:cs="맑은 고딕"/>
          <w:color w:val="FF0000"/>
          <w:szCs w:val="20"/>
        </w:rPr>
        <w:t xml:space="preserve"> (</w:t>
      </w:r>
      <w:r>
        <w:rPr>
          <w:rFonts w:ascii="맑은 고딕" w:hAnsi="맑은 고딕" w:cs="맑은 고딕" w:hint="eastAsia"/>
          <w:color w:val="FF0000"/>
          <w:szCs w:val="20"/>
        </w:rPr>
        <w:t>내보내는 쪽)</w:t>
      </w:r>
      <w:r>
        <w:rPr>
          <w:rFonts w:ascii="맑은 고딕" w:hAnsi="맑은 고딕" w:cs="맑은 고딕"/>
          <w:szCs w:val="20"/>
        </w:rPr>
        <w:br/>
        <w:t>socket.getOutputStream() (</w:t>
      </w:r>
      <w:r>
        <w:rPr>
          <w:rFonts w:ascii="맑은 고딕" w:hAnsi="맑은 고딕" w:cs="맑은 고딕" w:hint="eastAsia"/>
          <w:szCs w:val="20"/>
        </w:rPr>
        <w:t>데이터를 내보낼 연결 통로를 만듦)</w:t>
      </w:r>
      <w:r>
        <w:rPr>
          <w:rFonts w:ascii="맑은 고딕" w:hAnsi="맑은 고딕" w:cs="맑은 고딕"/>
          <w:szCs w:val="20"/>
        </w:rPr>
        <w:t>, message.getBytes() (</w:t>
      </w:r>
      <w:r>
        <w:rPr>
          <w:rFonts w:ascii="맑은 고딕" w:hAnsi="맑은 고딕" w:cs="맑은 고딕" w:hint="eastAsia"/>
          <w:szCs w:val="20"/>
        </w:rPr>
        <w:t xml:space="preserve">메시지의 내용을 </w:t>
      </w:r>
      <w:r>
        <w:rPr>
          <w:rFonts w:ascii="맑은 고딕" w:hAnsi="맑은 고딕" w:cs="맑은 고딕"/>
          <w:szCs w:val="20"/>
        </w:rPr>
        <w:t xml:space="preserve">UTF-8 </w:t>
      </w:r>
      <w:r>
        <w:rPr>
          <w:rFonts w:ascii="맑은 고딕" w:hAnsi="맑은 고딕" w:cs="맑은 고딕" w:hint="eastAsia"/>
          <w:szCs w:val="20"/>
        </w:rPr>
        <w:t>형식으로 바꿔줘라)</w:t>
      </w:r>
      <w:r>
        <w:rPr>
          <w:rFonts w:ascii="맑은 고딕" w:hAnsi="맑은 고딕" w:cs="맑은 고딕"/>
          <w:szCs w:val="20"/>
        </w:rPr>
        <w:t>,</w:t>
      </w:r>
      <w:r>
        <w:rPr>
          <w:rFonts w:ascii="맑은 고딕" w:hAnsi="맑은 고딕" w:cs="맑은 고딕"/>
          <w:szCs w:val="20"/>
        </w:rPr>
        <w:br/>
        <w:t>os.write() (OutputStream</w:t>
      </w:r>
      <w:r>
        <w:rPr>
          <w:rFonts w:ascii="맑은 고딕" w:hAnsi="맑은 고딕" w:cs="맑은 고딕" w:hint="eastAsia"/>
          <w:szCs w:val="20"/>
        </w:rPr>
        <w:t xml:space="preserve">의 내용을 </w:t>
      </w:r>
      <w:r>
        <w:rPr>
          <w:rFonts w:ascii="맑은 고딕" w:hAnsi="맑은 고딕" w:cs="맑은 고딕"/>
          <w:szCs w:val="20"/>
        </w:rPr>
        <w:t>os</w:t>
      </w:r>
      <w:r>
        <w:rPr>
          <w:rFonts w:ascii="맑은 고딕" w:hAnsi="맑은 고딕" w:cs="맑은 고딕" w:hint="eastAsia"/>
          <w:szCs w:val="20"/>
        </w:rPr>
        <w:t>에 써줘)</w:t>
      </w:r>
      <w:r>
        <w:rPr>
          <w:rFonts w:ascii="맑은 고딕" w:hAnsi="맑은 고딕" w:cs="맑은 고딕"/>
          <w:szCs w:val="20"/>
        </w:rPr>
        <w:t>, os.flush() (</w:t>
      </w:r>
      <w:r>
        <w:rPr>
          <w:rFonts w:ascii="맑은 고딕" w:hAnsi="맑은 고딕" w:cs="맑은 고딕" w:hint="eastAsia"/>
          <w:szCs w:val="20"/>
        </w:rPr>
        <w:t>만든 통로에 데이터를 내보내줘)</w:t>
      </w:r>
    </w:p>
    <w:p w14:paraId="54BB067B" w14:textId="77777777" w:rsidR="009C4412" w:rsidRPr="009C4412" w:rsidRDefault="009C4412" w:rsidP="00DE5576">
      <w:pPr>
        <w:spacing w:after="0"/>
        <w:rPr>
          <w:rFonts w:hint="eastAsia"/>
        </w:rPr>
      </w:pPr>
    </w:p>
    <w:sectPr w:rsidR="009C4412" w:rsidRPr="009C44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38D"/>
    <w:multiLevelType w:val="hybridMultilevel"/>
    <w:tmpl w:val="B08A3082"/>
    <w:lvl w:ilvl="0" w:tplc="A92469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1B05F0"/>
    <w:multiLevelType w:val="hybridMultilevel"/>
    <w:tmpl w:val="9DF64EE6"/>
    <w:lvl w:ilvl="0" w:tplc="749E4B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1318346C"/>
    <w:multiLevelType w:val="hybridMultilevel"/>
    <w:tmpl w:val="BF386A9E"/>
    <w:lvl w:ilvl="0" w:tplc="05F265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8797336"/>
    <w:multiLevelType w:val="hybridMultilevel"/>
    <w:tmpl w:val="ABC2C438"/>
    <w:lvl w:ilvl="0" w:tplc="C9823A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8ED3703"/>
    <w:multiLevelType w:val="multilevel"/>
    <w:tmpl w:val="6BEE2A3A"/>
    <w:lvl w:ilvl="0">
      <w:numFmt w:val="none"/>
      <w:lvlText w:val="・"/>
      <w:lvlJc w:val="left"/>
      <w:pPr>
        <w:ind w:left="760" w:hanging="360"/>
      </w:pPr>
      <w:rPr>
        <w:rFonts w:hint="eastAsia"/>
      </w:rPr>
    </w:lvl>
    <w:lvl w:ilvl="1">
      <w:start w:val="1"/>
      <w:numFmt w:val="none"/>
      <w:lvlText w:val="-"/>
      <w:lvlJc w:val="left"/>
      <w:pPr>
        <w:ind w:left="1200" w:hanging="40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0854808"/>
    <w:multiLevelType w:val="hybridMultilevel"/>
    <w:tmpl w:val="6B982B5E"/>
    <w:lvl w:ilvl="0" w:tplc="92509A2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3673BE8"/>
    <w:multiLevelType w:val="hybridMultilevel"/>
    <w:tmpl w:val="3550B2F0"/>
    <w:lvl w:ilvl="0" w:tplc="4DDA00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42C7F08"/>
    <w:multiLevelType w:val="hybridMultilevel"/>
    <w:tmpl w:val="AB66EE6C"/>
    <w:lvl w:ilvl="0" w:tplc="A9A252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7"/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DF5"/>
    <w:rsid w:val="00031861"/>
    <w:rsid w:val="00033ED3"/>
    <w:rsid w:val="00113BCF"/>
    <w:rsid w:val="00125A8E"/>
    <w:rsid w:val="00173ABD"/>
    <w:rsid w:val="002845F5"/>
    <w:rsid w:val="003174F3"/>
    <w:rsid w:val="00333EC9"/>
    <w:rsid w:val="00423F58"/>
    <w:rsid w:val="00505234"/>
    <w:rsid w:val="005A25EC"/>
    <w:rsid w:val="007335A5"/>
    <w:rsid w:val="008A2246"/>
    <w:rsid w:val="008F4CA8"/>
    <w:rsid w:val="009863EE"/>
    <w:rsid w:val="009A40C4"/>
    <w:rsid w:val="009C4412"/>
    <w:rsid w:val="009E084F"/>
    <w:rsid w:val="009E2DF5"/>
    <w:rsid w:val="00A2411A"/>
    <w:rsid w:val="00A32D22"/>
    <w:rsid w:val="00C409FA"/>
    <w:rsid w:val="00CD7792"/>
    <w:rsid w:val="00D4572C"/>
    <w:rsid w:val="00DE5576"/>
    <w:rsid w:val="00E40A0C"/>
    <w:rsid w:val="00EA2D9C"/>
    <w:rsid w:val="00F42B59"/>
    <w:rsid w:val="00F824F1"/>
    <w:rsid w:val="00F90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07CC2"/>
  <w15:chartTrackingRefBased/>
  <w15:docId w15:val="{A09AAB92-612F-4AFA-B6CE-051109AE2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411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41</Pages>
  <Words>1957</Words>
  <Characters>11158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동현</dc:creator>
  <cp:keywords/>
  <dc:description/>
  <cp:lastModifiedBy>김 동현</cp:lastModifiedBy>
  <cp:revision>7</cp:revision>
  <dcterms:created xsi:type="dcterms:W3CDTF">2021-10-13T08:39:00Z</dcterms:created>
  <dcterms:modified xsi:type="dcterms:W3CDTF">2021-10-20T04:23:00Z</dcterms:modified>
</cp:coreProperties>
</file>